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65720B" w14:textId="45ED4A73" w:rsidR="00191F3C" w:rsidRDefault="007163E5" w:rsidP="00C45BC6">
      <w:pPr>
        <w:tabs>
          <w:tab w:val="left" w:pos="41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2D78FA" wp14:editId="698B923D">
                <wp:simplePos x="0" y="0"/>
                <wp:positionH relativeFrom="margin">
                  <wp:posOffset>3329940</wp:posOffset>
                </wp:positionH>
                <wp:positionV relativeFrom="paragraph">
                  <wp:posOffset>-579120</wp:posOffset>
                </wp:positionV>
                <wp:extent cx="3201035" cy="135636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01035" cy="1356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485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858"/>
                            </w:tblGrid>
                            <w:tr w:rsidR="00E07BA6" w:rsidRPr="0007685D" w14:paraId="26C6BB38" w14:textId="77777777" w:rsidTr="0007685D">
                              <w:trPr>
                                <w:trHeight w:val="289"/>
                              </w:trPr>
                              <w:tc>
                                <w:tcPr>
                                  <w:tcW w:w="4858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09532B2" w14:textId="77777777" w:rsidR="00E07BA6" w:rsidRPr="0094430D" w:rsidRDefault="00E07BA6" w:rsidP="00E07BA6">
                                  <w:pPr>
                                    <w:jc w:val="right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94430D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North Santiam Watershed Council</w:t>
                                  </w:r>
                                </w:p>
                              </w:tc>
                            </w:tr>
                            <w:tr w:rsidR="00E07BA6" w:rsidRPr="005D70DE" w14:paraId="0C7416E6" w14:textId="77777777" w:rsidTr="0007685D">
                              <w:trPr>
                                <w:trHeight w:val="289"/>
                              </w:trPr>
                              <w:tc>
                                <w:tcPr>
                                  <w:tcW w:w="4858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1092431" w14:textId="77777777" w:rsidR="00BD15F6" w:rsidRPr="0094430D" w:rsidRDefault="00C50C0D" w:rsidP="00E07BA6">
                                  <w:pPr>
                                    <w:jc w:val="right"/>
                                    <w:rPr>
                                      <w:rFonts w:ascii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r w:rsidRPr="0094430D">
                                    <w:rPr>
                                      <w:rFonts w:ascii="Calibri" w:hAnsi="Calibri" w:cs="Calibri"/>
                                      <w:sz w:val="24"/>
                                      <w:szCs w:val="24"/>
                                    </w:rPr>
                                    <w:t xml:space="preserve">Board </w:t>
                                  </w:r>
                                  <w:r w:rsidR="00726377" w:rsidRPr="0094430D">
                                    <w:rPr>
                                      <w:rFonts w:ascii="Calibri" w:hAnsi="Calibri" w:cs="Calibri"/>
                                      <w:sz w:val="24"/>
                                      <w:szCs w:val="24"/>
                                    </w:rPr>
                                    <w:t xml:space="preserve">of Directors </w:t>
                                  </w:r>
                                  <w:r w:rsidR="00BD15F6" w:rsidRPr="0094430D">
                                    <w:rPr>
                                      <w:rFonts w:ascii="Calibri" w:hAnsi="Calibri" w:cs="Calibri"/>
                                      <w:sz w:val="24"/>
                                      <w:szCs w:val="24"/>
                                    </w:rPr>
                                    <w:t xml:space="preserve">&amp; </w:t>
                                  </w:r>
                                </w:p>
                                <w:p w14:paraId="46BE4544" w14:textId="77777777" w:rsidR="00E07BA6" w:rsidRPr="0094430D" w:rsidRDefault="00BD15F6" w:rsidP="00E07BA6">
                                  <w:pPr>
                                    <w:jc w:val="right"/>
                                    <w:rPr>
                                      <w:rFonts w:ascii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r w:rsidRPr="0094430D">
                                    <w:rPr>
                                      <w:rFonts w:ascii="Calibri" w:hAnsi="Calibri" w:cs="Calibri"/>
                                      <w:sz w:val="24"/>
                                      <w:szCs w:val="24"/>
                                    </w:rPr>
                                    <w:t xml:space="preserve">General Council </w:t>
                                  </w:r>
                                  <w:r w:rsidR="00C50C0D" w:rsidRPr="0094430D">
                                    <w:rPr>
                                      <w:rFonts w:ascii="Calibri" w:hAnsi="Calibri" w:cs="Calibri"/>
                                      <w:sz w:val="24"/>
                                      <w:szCs w:val="24"/>
                                    </w:rPr>
                                    <w:t>Meeting</w:t>
                                  </w:r>
                                </w:p>
                              </w:tc>
                            </w:tr>
                            <w:tr w:rsidR="00E07BA6" w:rsidRPr="005D70DE" w14:paraId="350BF0BF" w14:textId="77777777" w:rsidTr="0007685D">
                              <w:trPr>
                                <w:trHeight w:val="289"/>
                              </w:trPr>
                              <w:tc>
                                <w:tcPr>
                                  <w:tcW w:w="4858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3FB26CA" w14:textId="3129DA4D" w:rsidR="00146CD8" w:rsidRPr="0094430D" w:rsidRDefault="003F22EA" w:rsidP="00F01B00">
                                  <w:pPr>
                                    <w:jc w:val="right"/>
                                    <w:rPr>
                                      <w:rFonts w:ascii="Calibri" w:hAnsi="Calibri" w:cs="Calibri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  <w:sz w:val="24"/>
                                      <w:szCs w:val="24"/>
                                    </w:rPr>
                                    <w:t>Old School Center, Lyons OR - Hybrid</w:t>
                                  </w:r>
                                </w:p>
                              </w:tc>
                            </w:tr>
                            <w:tr w:rsidR="00E07BA6" w:rsidRPr="005D70DE" w14:paraId="23C9547E" w14:textId="77777777" w:rsidTr="0007685D">
                              <w:trPr>
                                <w:trHeight w:val="289"/>
                              </w:trPr>
                              <w:tc>
                                <w:tcPr>
                                  <w:tcW w:w="4858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61F8F4D" w14:textId="4901DD63" w:rsidR="00E07BA6" w:rsidRPr="0094430D" w:rsidRDefault="00AA7373" w:rsidP="00AA7373">
                                  <w:pPr>
                                    <w:jc w:val="right"/>
                                    <w:rPr>
                                      <w:rFonts w:ascii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4"/>
                                      <w:szCs w:val="24"/>
                                    </w:rPr>
                                    <w:t>May 21st</w:t>
                                  </w:r>
                                  <w:r w:rsidR="00BB214A">
                                    <w:rPr>
                                      <w:rFonts w:ascii="Calibri" w:hAnsi="Calibri" w:cs="Calibri"/>
                                      <w:sz w:val="24"/>
                                      <w:szCs w:val="24"/>
                                    </w:rPr>
                                    <w:t>, 2024</w:t>
                                  </w:r>
                                  <w:r>
                                    <w:rPr>
                                      <w:rFonts w:ascii="Calibri" w:hAnsi="Calibri" w:cs="Calibri"/>
                                      <w:sz w:val="24"/>
                                      <w:szCs w:val="24"/>
                                    </w:rPr>
                                    <w:t xml:space="preserve">, </w:t>
                                  </w:r>
                                  <w:r w:rsidR="00476371" w:rsidRPr="0094430D">
                                    <w:rPr>
                                      <w:rFonts w:ascii="Calibri" w:hAnsi="Calibri" w:cs="Calibri"/>
                                      <w:sz w:val="24"/>
                                      <w:szCs w:val="24"/>
                                    </w:rPr>
                                    <w:t xml:space="preserve">6:00 pm </w:t>
                                  </w:r>
                                  <w:r w:rsidR="00F30048" w:rsidRPr="0094430D">
                                    <w:rPr>
                                      <w:rFonts w:ascii="Calibri" w:hAnsi="Calibri" w:cs="Calibri"/>
                                      <w:sz w:val="24"/>
                                      <w:szCs w:val="24"/>
                                    </w:rPr>
                                    <w:t>–</w:t>
                                  </w:r>
                                  <w:r w:rsidR="008432B8" w:rsidRPr="0094430D">
                                    <w:rPr>
                                      <w:rFonts w:ascii="Calibri" w:hAnsi="Calibri" w:cs="Calibri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184340">
                                    <w:rPr>
                                      <w:rFonts w:ascii="Calibri" w:hAnsi="Calibri" w:cs="Calibri"/>
                                      <w:sz w:val="24"/>
                                      <w:szCs w:val="24"/>
                                    </w:rPr>
                                    <w:t>8:00pm</w:t>
                                  </w:r>
                                </w:p>
                              </w:tc>
                            </w:tr>
                          </w:tbl>
                          <w:p w14:paraId="7DBB1F3D" w14:textId="77777777" w:rsidR="00E07BA6" w:rsidRDefault="00E07BA6" w:rsidP="00E07BA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2D78F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62.2pt;margin-top:-45.6pt;width:252.05pt;height:106.8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" fillcolor="white [3201]" stroked="f" strokeweight=".5pt">
                <v:textbox>
                  <w:txbxContent>
                    <w:tbl>
                      <w:tblPr>
                        <w:tblW w:w="4858" w:type="dxa"/>
                        <w:tblLook w:val="04A0" w:firstRow="1" w:lastRow="0" w:firstColumn="1" w:lastColumn="0" w:noHBand="0" w:noVBand="1"/>
                      </w:tblPr>
                      <w:tblGrid>
                        <w:gridCol w:w="4858"/>
                      </w:tblGrid>
                      <w:tr w:rsidR="00E07BA6" w:rsidRPr="0007685D" w14:paraId="26C6BB38" w14:textId="77777777" w:rsidTr="0007685D">
                        <w:trPr>
                          <w:trHeight w:val="289"/>
                        </w:trPr>
                        <w:tc>
                          <w:tcPr>
                            <w:tcW w:w="4858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09532B2" w14:textId="77777777" w:rsidR="00E07BA6" w:rsidRPr="0094430D" w:rsidRDefault="00E07BA6" w:rsidP="00E07BA6">
                            <w:pPr>
                              <w:jc w:val="right"/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4430D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North Santiam Watershed Council</w:t>
                            </w:r>
                          </w:p>
                        </w:tc>
                      </w:tr>
                      <w:tr w:rsidR="00E07BA6" w:rsidRPr="005D70DE" w14:paraId="0C7416E6" w14:textId="77777777" w:rsidTr="0007685D">
                        <w:trPr>
                          <w:trHeight w:val="289"/>
                        </w:trPr>
                        <w:tc>
                          <w:tcPr>
                            <w:tcW w:w="4858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1092431" w14:textId="77777777" w:rsidR="00BD15F6" w:rsidRPr="0094430D" w:rsidRDefault="00C50C0D" w:rsidP="00E07BA6">
                            <w:pPr>
                              <w:jc w:val="right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 w:rsidRPr="0094430D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Board </w:t>
                            </w:r>
                            <w:r w:rsidR="00726377" w:rsidRPr="0094430D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of Directors </w:t>
                            </w:r>
                            <w:r w:rsidR="00BD15F6" w:rsidRPr="0094430D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&amp; </w:t>
                            </w:r>
                          </w:p>
                          <w:p w14:paraId="46BE4544" w14:textId="77777777" w:rsidR="00E07BA6" w:rsidRPr="0094430D" w:rsidRDefault="00BD15F6" w:rsidP="00E07BA6">
                            <w:pPr>
                              <w:jc w:val="right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 w:rsidRPr="0094430D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General Council </w:t>
                            </w:r>
                            <w:r w:rsidR="00C50C0D" w:rsidRPr="0094430D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Meeting</w:t>
                            </w:r>
                          </w:p>
                        </w:tc>
                      </w:tr>
                      <w:tr w:rsidR="00E07BA6" w:rsidRPr="005D70DE" w14:paraId="350BF0BF" w14:textId="77777777" w:rsidTr="0007685D">
                        <w:trPr>
                          <w:trHeight w:val="289"/>
                        </w:trPr>
                        <w:tc>
                          <w:tcPr>
                            <w:tcW w:w="4858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3FB26CA" w14:textId="3129DA4D" w:rsidR="00146CD8" w:rsidRPr="0094430D" w:rsidRDefault="003F22EA" w:rsidP="00F01B00">
                            <w:pPr>
                              <w:jc w:val="right"/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>Old School Center, Lyons OR - Hybrid</w:t>
                            </w:r>
                          </w:p>
                        </w:tc>
                      </w:tr>
                      <w:tr w:rsidR="00E07BA6" w:rsidRPr="005D70DE" w14:paraId="23C9547E" w14:textId="77777777" w:rsidTr="0007685D">
                        <w:trPr>
                          <w:trHeight w:val="289"/>
                        </w:trPr>
                        <w:tc>
                          <w:tcPr>
                            <w:tcW w:w="4858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61F8F4D" w14:textId="4901DD63" w:rsidR="00E07BA6" w:rsidRPr="0094430D" w:rsidRDefault="00AA7373" w:rsidP="00AA7373">
                            <w:pPr>
                              <w:jc w:val="right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May 21st</w:t>
                            </w:r>
                            <w:r w:rsidR="00BB214A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, 2024</w:t>
                            </w:r>
                            <w:r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476371" w:rsidRPr="0094430D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6:00 pm </w:t>
                            </w:r>
                            <w:r w:rsidR="00F30048" w:rsidRPr="0094430D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–</w:t>
                            </w:r>
                            <w:r w:rsidR="008432B8" w:rsidRPr="0094430D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84340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8:00pm</w:t>
                            </w:r>
                          </w:p>
                        </w:tc>
                      </w:tr>
                    </w:tbl>
                    <w:p w14:paraId="7DBB1F3D" w14:textId="77777777" w:rsidR="00E07BA6" w:rsidRDefault="00E07BA6" w:rsidP="00E07BA6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A9F9FBA" wp14:editId="667ADCEE">
                <wp:simplePos x="0" y="0"/>
                <wp:positionH relativeFrom="column">
                  <wp:posOffset>2033905</wp:posOffset>
                </wp:positionH>
                <wp:positionV relativeFrom="paragraph">
                  <wp:posOffset>-414020</wp:posOffset>
                </wp:positionV>
                <wp:extent cx="975995" cy="404495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75995" cy="404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79E9B2" w14:textId="77777777" w:rsidR="002A0FA6" w:rsidRDefault="002A0FA6" w:rsidP="002A0FA6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9F9FBA" id="Text Box 4" o:spid="_x0000_s1027" type="#_x0000_t202" style="position:absolute;margin-left:160.15pt;margin-top:-32.6pt;width:76.85pt;height:31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" filled="f" stroked="f" strokeweight=".5pt">
                <v:textbox>
                  <w:txbxContent>
                    <w:p w14:paraId="5179E9B2" w14:textId="77777777" w:rsidR="002A0FA6" w:rsidRDefault="002A0FA6" w:rsidP="002A0FA6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B6AF7E" wp14:editId="7DD1956C">
                <wp:simplePos x="0" y="0"/>
                <wp:positionH relativeFrom="column">
                  <wp:posOffset>-304800</wp:posOffset>
                </wp:positionH>
                <wp:positionV relativeFrom="paragraph">
                  <wp:posOffset>-742950</wp:posOffset>
                </wp:positionV>
                <wp:extent cx="1619250" cy="125730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19250" cy="125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CEC206" w14:textId="3D978819" w:rsidR="00E347A4" w:rsidRPr="00E347A4" w:rsidRDefault="0098173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4D06C3" wp14:editId="21108BB5">
                                  <wp:extent cx="1114425" cy="1063625"/>
                                  <wp:effectExtent l="0" t="0" r="9525" b="3175"/>
                                  <wp:docPr id="6" name="Picture 6" descr="A close up of a sig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2x2.tif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31833" cy="10802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6AF7E" id="Text Box 3" o:spid="_x0000_s1028" type="#_x0000_t202" style="position:absolute;margin-left:-24pt;margin-top:-58.5pt;width:127.5pt;height:9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" fillcolor="white [3201]" stroked="f" strokeweight=".5pt">
                <v:textbox>
                  <w:txbxContent>
                    <w:p w14:paraId="70CEC206" w14:textId="3D978819" w:rsidR="00E347A4" w:rsidRPr="00E347A4" w:rsidRDefault="00981734">
                      <w:r>
                        <w:rPr>
                          <w:noProof/>
                        </w:rPr>
                        <w:drawing>
                          <wp:inline distT="0" distB="0" distL="0" distR="0" wp14:anchorId="794D06C3" wp14:editId="21108BB5">
                            <wp:extent cx="1114425" cy="1063625"/>
                            <wp:effectExtent l="0" t="0" r="9525" b="3175"/>
                            <wp:docPr id="6" name="Picture 6" descr="A close up of a sig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2x2.tif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31833" cy="10802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63AD10" wp14:editId="62CA926B">
                <wp:simplePos x="0" y="0"/>
                <wp:positionH relativeFrom="column">
                  <wp:posOffset>2118995</wp:posOffset>
                </wp:positionH>
                <wp:positionV relativeFrom="paragraph">
                  <wp:posOffset>-342265</wp:posOffset>
                </wp:positionV>
                <wp:extent cx="876300" cy="33337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7630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2C401E" w14:textId="5427B2B7" w:rsidR="006A2DC7" w:rsidRPr="00AB7D21" w:rsidRDefault="006A2DC7">
                            <w:pP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63AD10" id="Text Box 2" o:spid="_x0000_s1029" type="#_x0000_t202" style="position:absolute;margin-left:166.85pt;margin-top:-26.95pt;width:69pt;height:2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" fillcolor="white [3201]" stroked="f" strokeweight=".5pt">
                <v:textbox>
                  <w:txbxContent>
                    <w:p w14:paraId="752C401E" w14:textId="5427B2B7" w:rsidR="006A2DC7" w:rsidRPr="00AB7D21" w:rsidRDefault="006A2DC7">
                      <w:pP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3ABD">
        <w:t xml:space="preserve">           </w:t>
      </w:r>
      <w:r w:rsidR="004D4A5F">
        <w:t xml:space="preserve">DRAFT </w:t>
      </w:r>
    </w:p>
    <w:p w14:paraId="2BD4BA1B" w14:textId="0907A88C" w:rsidR="009E678E" w:rsidRPr="004D6D2A" w:rsidRDefault="004D4A5F">
      <w:pPr>
        <w:rPr>
          <w:rFonts w:asciiTheme="minorHAnsi" w:hAnsiTheme="minorHAnsi" w:cstheme="minorHAnsi"/>
          <w:b/>
          <w:color w:val="FF0000"/>
        </w:rPr>
      </w:pPr>
      <w:r>
        <w:rPr>
          <w:rFonts w:asciiTheme="minorHAnsi" w:hAnsiTheme="minorHAnsi" w:cstheme="minorHAnsi"/>
          <w:b/>
          <w:color w:val="FF0000"/>
        </w:rPr>
        <w:tab/>
      </w:r>
    </w:p>
    <w:p w14:paraId="615E9E40" w14:textId="7C8AC00D" w:rsidR="004A19C7" w:rsidRDefault="00DD1C79" w:rsidP="00F01B00">
      <w:pPr>
        <w:tabs>
          <w:tab w:val="left" w:pos="4103"/>
        </w:tabs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color w:val="FF0000"/>
          <w:sz w:val="28"/>
          <w:szCs w:val="28"/>
        </w:rPr>
        <w:t xml:space="preserve">     </w:t>
      </w:r>
      <w:r w:rsidRPr="00DD1C79">
        <w:rPr>
          <w:rFonts w:asciiTheme="minorHAnsi" w:hAnsiTheme="minorHAnsi" w:cstheme="minorHAnsi"/>
          <w:b/>
          <w:sz w:val="28"/>
          <w:szCs w:val="28"/>
        </w:rPr>
        <w:t xml:space="preserve"> </w:t>
      </w:r>
    </w:p>
    <w:p w14:paraId="37A57FAD" w14:textId="5A9718B9" w:rsidR="009026A1" w:rsidRDefault="00D17560" w:rsidP="00F01B00">
      <w:pPr>
        <w:tabs>
          <w:tab w:val="left" w:pos="4103"/>
        </w:tabs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         </w:t>
      </w:r>
    </w:p>
    <w:p w14:paraId="7EA6D334" w14:textId="158D5D0D" w:rsidR="00E617F1" w:rsidRPr="00011BCE" w:rsidRDefault="00E617F1" w:rsidP="00E617F1">
      <w:pPr>
        <w:pStyle w:val="Header"/>
        <w:tabs>
          <w:tab w:val="left" w:pos="7980"/>
          <w:tab w:val="right" w:pos="9360"/>
        </w:tabs>
        <w:jc w:val="center"/>
        <w:rPr>
          <w:rFonts w:ascii="Garamond" w:hAnsi="Garamond"/>
          <w:b/>
          <w:bCs/>
          <w:i/>
          <w:sz w:val="28"/>
          <w:szCs w:val="28"/>
        </w:rPr>
      </w:pPr>
      <w:r w:rsidRPr="00011BCE">
        <w:rPr>
          <w:rFonts w:ascii="Garamond" w:hAnsi="Garamond"/>
          <w:b/>
          <w:bCs/>
          <w:i/>
          <w:sz w:val="28"/>
          <w:szCs w:val="28"/>
        </w:rPr>
        <w:t>Our Mission</w:t>
      </w:r>
    </w:p>
    <w:p w14:paraId="688D2DD1" w14:textId="6AA148C6" w:rsidR="00E617F1" w:rsidRPr="008C03D7" w:rsidRDefault="00E617F1" w:rsidP="008C03D7">
      <w:pPr>
        <w:pStyle w:val="Header"/>
        <w:tabs>
          <w:tab w:val="left" w:pos="7980"/>
          <w:tab w:val="right" w:pos="9360"/>
        </w:tabs>
        <w:jc w:val="center"/>
        <w:rPr>
          <w:rFonts w:ascii="Garamond" w:hAnsi="Garamond"/>
          <w:i/>
          <w:sz w:val="28"/>
          <w:szCs w:val="28"/>
        </w:rPr>
      </w:pPr>
      <w:r w:rsidRPr="004D710D">
        <w:rPr>
          <w:rFonts w:ascii="Garamond" w:hAnsi="Garamond"/>
          <w:i/>
          <w:sz w:val="28"/>
          <w:szCs w:val="28"/>
        </w:rPr>
        <w:t>Providing opportunities for stakeholders to cooperate in promoting</w:t>
      </w:r>
      <w:r w:rsidR="0094430D">
        <w:rPr>
          <w:rFonts w:ascii="Garamond" w:hAnsi="Garamond"/>
          <w:i/>
          <w:sz w:val="28"/>
          <w:szCs w:val="28"/>
        </w:rPr>
        <w:t xml:space="preserve"> </w:t>
      </w:r>
      <w:r w:rsidRPr="004D710D">
        <w:rPr>
          <w:rFonts w:ascii="Garamond" w:hAnsi="Garamond"/>
          <w:i/>
          <w:sz w:val="28"/>
          <w:szCs w:val="28"/>
        </w:rPr>
        <w:t xml:space="preserve">and sustaining the health of the watershed and its </w:t>
      </w:r>
      <w:r w:rsidR="0094430D" w:rsidRPr="004D710D">
        <w:rPr>
          <w:rFonts w:ascii="Garamond" w:hAnsi="Garamond"/>
          <w:i/>
          <w:sz w:val="28"/>
          <w:szCs w:val="28"/>
        </w:rPr>
        <w:t>communities.</w:t>
      </w:r>
    </w:p>
    <w:p w14:paraId="0E2EF5B6" w14:textId="77777777" w:rsidR="00A824F5" w:rsidRDefault="00A824F5" w:rsidP="00774DEB">
      <w:pPr>
        <w:tabs>
          <w:tab w:val="left" w:pos="4103"/>
        </w:tabs>
        <w:jc w:val="center"/>
        <w:rPr>
          <w:rFonts w:asciiTheme="minorHAnsi" w:hAnsiTheme="minorHAnsi" w:cstheme="minorBidi"/>
          <w:b/>
          <w:bCs/>
          <w:sz w:val="28"/>
          <w:szCs w:val="28"/>
        </w:rPr>
      </w:pPr>
    </w:p>
    <w:p w14:paraId="267333D8" w14:textId="54A9B91A" w:rsidR="00EE7595" w:rsidRPr="00774DEB" w:rsidRDefault="00CC0246" w:rsidP="00774DEB">
      <w:pPr>
        <w:tabs>
          <w:tab w:val="left" w:pos="4103"/>
        </w:tabs>
        <w:jc w:val="center"/>
        <w:rPr>
          <w:rFonts w:asciiTheme="minorHAnsi" w:hAnsiTheme="minorHAnsi" w:cstheme="minorHAnsi"/>
          <w:b/>
          <w:color w:val="FF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E6579C" wp14:editId="7F300F2C">
                <wp:simplePos x="0" y="0"/>
                <wp:positionH relativeFrom="margin">
                  <wp:posOffset>-601980</wp:posOffset>
                </wp:positionH>
                <wp:positionV relativeFrom="paragraph">
                  <wp:posOffset>245745</wp:posOffset>
                </wp:positionV>
                <wp:extent cx="7115175" cy="7315200"/>
                <wp:effectExtent l="0" t="0" r="9525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15175" cy="7315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B9F99D" w14:textId="62810BC8" w:rsidR="00A824F5" w:rsidRDefault="00AA7373" w:rsidP="00E617F1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5:30 PM</w:t>
                            </w:r>
                            <w:r w:rsidRPr="00AA737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         Welcome – Board of Directors and Staff</w:t>
                            </w:r>
                          </w:p>
                          <w:p w14:paraId="2DB45C5A" w14:textId="36254C6C" w:rsidR="00AA7373" w:rsidRDefault="00AA7373" w:rsidP="00AA7373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                         </w:t>
                            </w:r>
                            <w:r w:rsidRPr="00E77B6F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Meeting Call to Order</w:t>
                            </w:r>
                          </w:p>
                          <w:p w14:paraId="509BBE5B" w14:textId="77777777" w:rsidR="00AA7373" w:rsidRDefault="00AA7373" w:rsidP="00E617F1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12A7C3D0" w14:textId="344C4A26" w:rsidR="00AA7373" w:rsidRDefault="00AA7373" w:rsidP="00E617F1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5:35 PM</w:t>
                            </w:r>
                            <w:r w:rsidRPr="00AA737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         Review of April 2024 Minutes</w:t>
                            </w:r>
                            <w:r w:rsidRPr="00344092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E3427DB" w14:textId="77777777" w:rsidR="00AA7373" w:rsidRDefault="00AA7373" w:rsidP="00E617F1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4C8DBE2E" w14:textId="3D3766B8" w:rsidR="00AA7373" w:rsidRDefault="00AA7373" w:rsidP="00AA7373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5:40 PM          </w:t>
                            </w:r>
                            <w:r w:rsidRPr="00344092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Financial Updates, 990 &amp; Grant Status</w:t>
                            </w:r>
                          </w:p>
                          <w:p w14:paraId="64715AE9" w14:textId="77777777" w:rsidR="00AA7373" w:rsidRDefault="00AA7373" w:rsidP="00AA7373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4819C127" w14:textId="19BDB775" w:rsidR="00AA7373" w:rsidRDefault="00AA7373" w:rsidP="00AA7373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5:</w:t>
                            </w:r>
                            <w:r w:rsidR="009C12C0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50</w:t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PM          Update to NOAA Fish Passage</w:t>
                            </w:r>
                          </w:p>
                          <w:p w14:paraId="43FF0A53" w14:textId="77777777" w:rsidR="009C12C0" w:rsidRDefault="009C12C0" w:rsidP="00AA7373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599C8CA4" w14:textId="72D3EF34" w:rsidR="009C12C0" w:rsidRDefault="009C12C0" w:rsidP="00AA7373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5:55 PM          Open Floor for New Council Discussion</w:t>
                            </w:r>
                          </w:p>
                          <w:p w14:paraId="18F21C22" w14:textId="561C87F6" w:rsidR="00AA7373" w:rsidRDefault="009C12C0" w:rsidP="00E617F1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------------------------</w:t>
                            </w:r>
                          </w:p>
                          <w:p w14:paraId="47C8131E" w14:textId="690C0FFF" w:rsidR="00E617F1" w:rsidRDefault="00A71480" w:rsidP="00E617F1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E77B6F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6:00 PM</w:t>
                            </w:r>
                            <w:r w:rsidR="00AA737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Pr="00E77B6F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Introductions</w:t>
                            </w:r>
                            <w:r w:rsidR="00AA737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of New Attendees to the Meeting</w:t>
                            </w:r>
                          </w:p>
                          <w:p w14:paraId="3A2ADE2D" w14:textId="49A4C5C9" w:rsidR="00A71480" w:rsidRPr="00E77B6F" w:rsidRDefault="00A71480" w:rsidP="004A19C7">
                            <w:pPr>
                              <w:shd w:val="clear" w:color="auto" w:fill="FFFFFF"/>
                              <w:ind w:left="1440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55CC4020" w14:textId="2D4207BB" w:rsidR="008F1AE5" w:rsidRDefault="00A71480" w:rsidP="00EB7293">
                            <w:pPr>
                              <w:shd w:val="clear" w:color="auto" w:fill="FFFFFF"/>
                              <w:ind w:left="1440" w:hanging="1440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E77B6F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6:</w:t>
                            </w:r>
                            <w:r w:rsidR="00EA010F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05</w:t>
                            </w:r>
                            <w:r w:rsidRPr="00E77B6F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PM</w:t>
                            </w:r>
                            <w:r w:rsidR="00010F7B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AA737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Executive Director (ED) Report – Brandin</w:t>
                            </w:r>
                          </w:p>
                          <w:p w14:paraId="06905B58" w14:textId="592F4ADA" w:rsidR="00142124" w:rsidRDefault="00373C45" w:rsidP="00AA7373">
                            <w:pPr>
                              <w:shd w:val="clear" w:color="auto" w:fill="FFFFFF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ab/>
                            </w:r>
                            <w:r w:rsidR="00A824F5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</w:p>
                          <w:p w14:paraId="5E254C47" w14:textId="3798C387" w:rsidR="00142124" w:rsidRPr="001D03DE" w:rsidRDefault="00142124" w:rsidP="00A824F5">
                            <w:pPr>
                              <w:shd w:val="clear" w:color="auto" w:fill="FFFFFF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6:</w:t>
                            </w:r>
                            <w:r w:rsidR="001D03DE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25</w:t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PM          </w:t>
                            </w:r>
                            <w:r w:rsidR="00A824F5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Wildfire Adaptive Communities Specialist (WACS) Update – </w:t>
                            </w:r>
                            <w:r w:rsidR="003F22EA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Marie Heuberger</w:t>
                            </w:r>
                          </w:p>
                          <w:p w14:paraId="68AEB9DF" w14:textId="1B2DF8F4" w:rsidR="009102F6" w:rsidRPr="00344092" w:rsidRDefault="00197FF7" w:rsidP="00373C45">
                            <w:pPr>
                              <w:shd w:val="clear" w:color="auto" w:fill="FFFFFF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344092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ab/>
                            </w:r>
                            <w:r w:rsidR="001A3B16" w:rsidRPr="00344092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ab/>
                              <w:t xml:space="preserve">             </w:t>
                            </w:r>
                          </w:p>
                          <w:p w14:paraId="04CC1683" w14:textId="7ACC6ACE" w:rsidR="00717692" w:rsidRPr="001D03DE" w:rsidRDefault="00AA7373" w:rsidP="009102F6">
                            <w:pPr>
                              <w:shd w:val="clear" w:color="auto" w:fill="FFFFFF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6:45</w:t>
                            </w:r>
                            <w:r w:rsidR="001D03DE" w:rsidRPr="001D03DE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102F6" w:rsidRPr="001D03DE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PM       </w:t>
                            </w:r>
                            <w:r w:rsidR="001A3B16" w:rsidRPr="001D03DE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344092" w:rsidRPr="001D03DE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2023 Annual Report Update</w:t>
                            </w:r>
                          </w:p>
                          <w:p w14:paraId="3906070D" w14:textId="77777777" w:rsidR="00EB6059" w:rsidRPr="001D03DE" w:rsidRDefault="00EB6059" w:rsidP="009102F6">
                            <w:pPr>
                              <w:shd w:val="clear" w:color="auto" w:fill="FFFFFF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1357E4FF" w14:textId="4FB51D7D" w:rsidR="00EB6059" w:rsidRDefault="00EB6059" w:rsidP="009102F6">
                            <w:pPr>
                              <w:shd w:val="clear" w:color="auto" w:fill="FFFFFF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1D03DE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7:</w:t>
                            </w:r>
                            <w:r w:rsidR="0023512F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00</w:t>
                            </w:r>
                            <w:r w:rsidRPr="001D03DE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PM </w:t>
                            </w:r>
                            <w:r w:rsidR="001A3B16" w:rsidRPr="001D03DE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7A098F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Open Floor for </w:t>
                            </w:r>
                            <w:r w:rsidR="009C12C0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Public Announcements &amp; Input </w:t>
                            </w:r>
                          </w:p>
                          <w:p w14:paraId="11AA8543" w14:textId="36DCCECE" w:rsidR="00391AB0" w:rsidRDefault="00C218B9" w:rsidP="00461012">
                            <w:pPr>
                              <w:shd w:val="clear" w:color="auto" w:fill="FFFFFF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37C64E5D" w14:textId="164A8C12" w:rsidR="00605001" w:rsidRDefault="00391AB0" w:rsidP="00461012">
                            <w:pPr>
                              <w:shd w:val="clear" w:color="auto" w:fill="FFFFFF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7:</w:t>
                            </w:r>
                            <w:r w:rsidR="0023512F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15</w:t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PM</w:t>
                            </w:r>
                            <w:r w:rsidR="000C072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7A098F" w:rsidRPr="00456751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Adjourn</w:t>
                            </w:r>
                          </w:p>
                          <w:p w14:paraId="20C18C95" w14:textId="27E83EB7" w:rsidR="00172463" w:rsidRDefault="00172463" w:rsidP="00172463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  <w:color w:val="222222"/>
                              </w:rPr>
                            </w:pPr>
                          </w:p>
                          <w:p w14:paraId="0028FDE4" w14:textId="77777777" w:rsidR="00A824F5" w:rsidRDefault="00A824F5" w:rsidP="00BB214A">
                            <w:pPr>
                              <w:shd w:val="clear" w:color="auto" w:fill="FFFFFF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28C7A70E" w14:textId="0D335598" w:rsidR="002F2600" w:rsidRDefault="00EB009A" w:rsidP="00BB214A">
                            <w:pPr>
                              <w:shd w:val="clear" w:color="auto" w:fill="FFFFFF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94430D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Next Meeting</w:t>
                            </w:r>
                            <w:r w:rsidR="00A20DF2" w:rsidRPr="0094430D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 –</w:t>
                            </w:r>
                            <w:r w:rsidR="000C072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="00AA737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June</w:t>
                            </w:r>
                            <w:r w:rsidR="003F22EA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="00AA737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18</w:t>
                            </w:r>
                            <w:r w:rsidR="003F22EA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t</w:t>
                            </w:r>
                            <w:r w:rsidR="00AA737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h</w:t>
                            </w:r>
                            <w:r w:rsidR="000C072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, 2024</w:t>
                            </w:r>
                          </w:p>
                          <w:p w14:paraId="2FA8A574" w14:textId="77777777" w:rsidR="00A06678" w:rsidRDefault="00A06678" w:rsidP="00BB214A">
                            <w:pPr>
                              <w:shd w:val="clear" w:color="auto" w:fill="FFFFFF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554DCBFA" w14:textId="5E5B1028" w:rsidR="00AA7373" w:rsidRDefault="00A06678" w:rsidP="00AA7373">
                            <w:pPr>
                              <w:shd w:val="clear" w:color="auto" w:fill="FFFFFF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Upcoming Even</w:t>
                            </w:r>
                            <w:r w:rsidR="00AA737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ts: </w:t>
                            </w:r>
                          </w:p>
                          <w:p w14:paraId="7D251840" w14:textId="77777777" w:rsidR="00AA7373" w:rsidRDefault="00AA7373" w:rsidP="00AA7373">
                            <w:pPr>
                              <w:shd w:val="clear" w:color="auto" w:fill="FFFFFF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47C78546" w14:textId="391D8514" w:rsidR="00AA7373" w:rsidRPr="0050567A" w:rsidRDefault="00AA7373" w:rsidP="00AA7373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shd w:val="clear" w:color="auto" w:fill="FFFFFF"/>
                              <w:rPr>
                                <w:rFonts w:asciiTheme="minorHAnsi" w:hAnsiTheme="minorHAnsi" w:cstheme="minorHAnsi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Drought Contingency Plan – Meeting on May 22</w:t>
                            </w:r>
                            <w:r w:rsidRPr="00AA7373">
                              <w:rPr>
                                <w:rFonts w:asciiTheme="minorHAnsi" w:hAnsiTheme="minorHAnsi" w:cstheme="minorHAnsi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from 10-11:30am. Public Input Needed.</w:t>
                            </w:r>
                            <w:r w:rsidR="0050567A">
                              <w:rPr>
                                <w:rFonts w:asciiTheme="minorHAnsi" w:hAnsiTheme="minorHAnsi" w:cstheme="minorHAnsi"/>
                              </w:rPr>
                              <w:t xml:space="preserve"> Reach out to </w:t>
                            </w:r>
                            <w:hyperlink r:id="rId11" w:history="1">
                              <w:r w:rsidR="0050567A" w:rsidRPr="00AC7E08">
                                <w:rPr>
                                  <w:rStyle w:val="Hyperlink"/>
                                  <w:rFonts w:asciiTheme="minorHAnsi" w:hAnsiTheme="minorHAnsi" w:cstheme="minorHAnsi"/>
                                </w:rPr>
                                <w:t>Council@northsantiam.org</w:t>
                              </w:r>
                            </w:hyperlink>
                            <w:r w:rsidR="0050567A">
                              <w:rPr>
                                <w:rFonts w:asciiTheme="minorHAnsi" w:hAnsiTheme="minorHAnsi" w:cstheme="minorHAnsi"/>
                              </w:rPr>
                              <w:t xml:space="preserve"> if you would like to Zoom link. </w:t>
                            </w:r>
                          </w:p>
                          <w:p w14:paraId="413D2A91" w14:textId="78D5C6A2" w:rsidR="0050567A" w:rsidRPr="00366C23" w:rsidRDefault="0050567A" w:rsidP="00AA7373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shd w:val="clear" w:color="auto" w:fill="FFFFFF"/>
                              <w:rPr>
                                <w:rFonts w:asciiTheme="minorHAnsi" w:hAnsiTheme="minorHAnsi" w:cstheme="minorHAnsi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Free Fishing Day at Hoover</w:t>
                            </w:r>
                            <w:r w:rsidR="00366C23">
                              <w:rPr>
                                <w:rFonts w:asciiTheme="minorHAnsi" w:hAnsiTheme="minorHAnsi" w:cstheme="minorHAnsi"/>
                              </w:rPr>
                              <w:t xml:space="preserve"> Arm Day Use, June 1 from </w:t>
                            </w:r>
                          </w:p>
                          <w:p w14:paraId="6E18C12C" w14:textId="53919B92" w:rsidR="00366C23" w:rsidRPr="00AA7373" w:rsidRDefault="00366C23" w:rsidP="00AA7373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shd w:val="clear" w:color="auto" w:fill="FFFFFF"/>
                              <w:rPr>
                                <w:rFonts w:asciiTheme="minorHAnsi" w:hAnsiTheme="minorHAnsi" w:cstheme="minorHAnsi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Marion SWCD First Friday: Finding Balance Wildfire Preparedness &amp; Wildlife Habitat, June 7</w:t>
                            </w:r>
                            <w:r w:rsidRPr="00366C23">
                              <w:rPr>
                                <w:rFonts w:asciiTheme="minorHAnsi" w:hAnsiTheme="minorHAnsi" w:cstheme="minorHAnsi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from noon-1pm via Zoom</w:t>
                            </w:r>
                          </w:p>
                          <w:p w14:paraId="57E5BA49" w14:textId="3EE45193" w:rsidR="00AA7373" w:rsidRPr="00AA7373" w:rsidRDefault="00AA7373" w:rsidP="00AA7373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shd w:val="clear" w:color="auto" w:fill="FFFFFF"/>
                              <w:rPr>
                                <w:rFonts w:asciiTheme="minorHAnsi" w:hAnsiTheme="minorHAnsi" w:cstheme="minorHAnsi"/>
                                <w:b/>
                                <w:bCs/>
                                <w:u w:val="single"/>
                              </w:rPr>
                            </w:pPr>
                            <w:r w:rsidRPr="00AA7373">
                              <w:rPr>
                                <w:rFonts w:asciiTheme="minorHAnsi" w:hAnsiTheme="minorHAnsi" w:cstheme="minorHAnsi"/>
                              </w:rPr>
                              <w:t xml:space="preserve">Celebratory Gathering for Rebecca at Bird Haven </w:t>
                            </w:r>
                            <w:r w:rsidR="0050567A">
                              <w:rPr>
                                <w:rFonts w:asciiTheme="minorHAnsi" w:hAnsiTheme="minorHAnsi" w:cstheme="minorHAnsi"/>
                              </w:rPr>
                              <w:t>on June 8</w:t>
                            </w:r>
                            <w:r w:rsidR="0050567A" w:rsidRPr="0050567A">
                              <w:rPr>
                                <w:rFonts w:asciiTheme="minorHAnsi" w:hAnsiTheme="minorHAnsi" w:cstheme="minorHAnsi"/>
                                <w:vertAlign w:val="superscript"/>
                              </w:rPr>
                              <w:t>th</w:t>
                            </w:r>
                            <w:r w:rsidR="0050567A">
                              <w:rPr>
                                <w:rFonts w:asciiTheme="minorHAnsi" w:hAnsiTheme="minorHAnsi" w:cstheme="minorHAnsi"/>
                              </w:rPr>
                              <w:t xml:space="preserve"> from </w:t>
                            </w:r>
                            <w:r w:rsidRPr="00AA7373">
                              <w:rPr>
                                <w:rFonts w:asciiTheme="minorHAnsi" w:hAnsiTheme="minorHAnsi" w:cstheme="minorHAnsi"/>
                              </w:rPr>
                              <w:t>12-2pm</w:t>
                            </w:r>
                          </w:p>
                          <w:p w14:paraId="4E7B72F8" w14:textId="77777777" w:rsidR="00AA7373" w:rsidRPr="00366C23" w:rsidRDefault="00AA7373" w:rsidP="00366C23">
                            <w:pPr>
                              <w:shd w:val="clear" w:color="auto" w:fill="FFFFFF"/>
                              <w:ind w:left="360"/>
                              <w:rPr>
                                <w:rFonts w:asciiTheme="minorHAnsi" w:hAnsiTheme="minorHAnsi" w:cstheme="minorHAnsi"/>
                                <w:b/>
                                <w:bCs/>
                                <w:u w:val="single"/>
                              </w:rPr>
                            </w:pPr>
                          </w:p>
                          <w:p w14:paraId="01BD1B1E" w14:textId="77777777" w:rsidR="00A824F5" w:rsidRPr="00D0385D" w:rsidRDefault="00A824F5" w:rsidP="00D0385D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6579C" id="Text Box 1" o:spid="_x0000_s1030" type="#_x0000_t202" style="position:absolute;left:0;text-align:left;margin-left:-47.4pt;margin-top:19.35pt;width:560.25pt;height:8in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" fillcolor="white [3201]" stroked="f" strokeweight=".5pt">
                <v:textbox>
                  <w:txbxContent>
                    <w:p w14:paraId="17B9F99D" w14:textId="62810BC8" w:rsidR="00A824F5" w:rsidRDefault="00AA7373" w:rsidP="00E617F1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5:30 PM</w:t>
                      </w:r>
                      <w:r w:rsidRPr="00AA7373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         Welcome – Board of Directors and Staff</w:t>
                      </w:r>
                    </w:p>
                    <w:p w14:paraId="2DB45C5A" w14:textId="36254C6C" w:rsidR="00AA7373" w:rsidRDefault="00AA7373" w:rsidP="00AA7373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                         </w:t>
                      </w:r>
                      <w:r w:rsidRPr="00E77B6F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Meeting Call to Order</w:t>
                      </w:r>
                    </w:p>
                    <w:p w14:paraId="509BBE5B" w14:textId="77777777" w:rsidR="00AA7373" w:rsidRDefault="00AA7373" w:rsidP="00E617F1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</w:p>
                    <w:p w14:paraId="12A7C3D0" w14:textId="344C4A26" w:rsidR="00AA7373" w:rsidRDefault="00AA7373" w:rsidP="00E617F1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5:35 PM</w:t>
                      </w:r>
                      <w:r w:rsidRPr="00AA7373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         Review of April 2024 Minutes</w:t>
                      </w:r>
                      <w:r w:rsidRPr="00344092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7E3427DB" w14:textId="77777777" w:rsidR="00AA7373" w:rsidRDefault="00AA7373" w:rsidP="00E617F1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</w:p>
                    <w:p w14:paraId="4C8DBE2E" w14:textId="3D3766B8" w:rsidR="00AA7373" w:rsidRDefault="00AA7373" w:rsidP="00AA7373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5:40 PM          </w:t>
                      </w:r>
                      <w:r w:rsidRPr="00344092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Financial Updates, 990 &amp; Grant Status</w:t>
                      </w:r>
                    </w:p>
                    <w:p w14:paraId="64715AE9" w14:textId="77777777" w:rsidR="00AA7373" w:rsidRDefault="00AA7373" w:rsidP="00AA7373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</w:p>
                    <w:p w14:paraId="4819C127" w14:textId="19BDB775" w:rsidR="00AA7373" w:rsidRDefault="00AA7373" w:rsidP="00AA7373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5:</w:t>
                      </w:r>
                      <w:r w:rsidR="009C12C0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50</w:t>
                      </w: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PM          Update to NOAA Fish Passage</w:t>
                      </w:r>
                    </w:p>
                    <w:p w14:paraId="43FF0A53" w14:textId="77777777" w:rsidR="009C12C0" w:rsidRDefault="009C12C0" w:rsidP="00AA7373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</w:p>
                    <w:p w14:paraId="599C8CA4" w14:textId="72D3EF34" w:rsidR="009C12C0" w:rsidRDefault="009C12C0" w:rsidP="00AA7373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5:55 PM          Open Floor for New Council Discussion</w:t>
                      </w:r>
                    </w:p>
                    <w:p w14:paraId="18F21C22" w14:textId="561C87F6" w:rsidR="00AA7373" w:rsidRDefault="009C12C0" w:rsidP="00E617F1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------------------------</w:t>
                      </w:r>
                    </w:p>
                    <w:p w14:paraId="47C8131E" w14:textId="690C0FFF" w:rsidR="00E617F1" w:rsidRDefault="00A71480" w:rsidP="00E617F1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E77B6F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6:00 PM</w:t>
                      </w:r>
                      <w:r w:rsidR="00AA7373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         </w:t>
                      </w:r>
                      <w:r w:rsidRPr="00E77B6F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Introductions</w:t>
                      </w:r>
                      <w:r w:rsidR="00AA7373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of New Attendees to the Meeting</w:t>
                      </w:r>
                    </w:p>
                    <w:p w14:paraId="3A2ADE2D" w14:textId="49A4C5C9" w:rsidR="00A71480" w:rsidRPr="00E77B6F" w:rsidRDefault="00A71480" w:rsidP="004A19C7">
                      <w:pPr>
                        <w:shd w:val="clear" w:color="auto" w:fill="FFFFFF"/>
                        <w:ind w:left="1440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</w:p>
                    <w:p w14:paraId="55CC4020" w14:textId="2D4207BB" w:rsidR="008F1AE5" w:rsidRDefault="00A71480" w:rsidP="00EB7293">
                      <w:pPr>
                        <w:shd w:val="clear" w:color="auto" w:fill="FFFFFF"/>
                        <w:ind w:left="1440" w:hanging="1440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E77B6F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6:</w:t>
                      </w:r>
                      <w:r w:rsidR="00EA010F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05</w:t>
                      </w:r>
                      <w:r w:rsidRPr="00E77B6F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PM</w:t>
                      </w:r>
                      <w:r w:rsidR="00010F7B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         </w:t>
                      </w:r>
                      <w:r w:rsidR="00AA7373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Executive Director (ED) Report – Brandin</w:t>
                      </w:r>
                    </w:p>
                    <w:p w14:paraId="06905B58" w14:textId="592F4ADA" w:rsidR="00142124" w:rsidRDefault="00373C45" w:rsidP="00AA7373">
                      <w:pPr>
                        <w:shd w:val="clear" w:color="auto" w:fill="FFFFFF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ab/>
                      </w:r>
                      <w:r w:rsidR="00A824F5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         </w:t>
                      </w:r>
                    </w:p>
                    <w:p w14:paraId="5E254C47" w14:textId="3798C387" w:rsidR="00142124" w:rsidRPr="001D03DE" w:rsidRDefault="00142124" w:rsidP="00A824F5">
                      <w:pPr>
                        <w:shd w:val="clear" w:color="auto" w:fill="FFFFFF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6:</w:t>
                      </w:r>
                      <w:r w:rsidR="001D03DE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25</w:t>
                      </w: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PM          </w:t>
                      </w:r>
                      <w:r w:rsidR="00A824F5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Wildfire Adaptive Communities Specialist (WACS) Update – </w:t>
                      </w:r>
                      <w:r w:rsidR="003F22EA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Marie Heuberger</w:t>
                      </w:r>
                    </w:p>
                    <w:p w14:paraId="68AEB9DF" w14:textId="1B2DF8F4" w:rsidR="009102F6" w:rsidRPr="00344092" w:rsidRDefault="00197FF7" w:rsidP="00373C45">
                      <w:pPr>
                        <w:shd w:val="clear" w:color="auto" w:fill="FFFFFF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344092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ab/>
                      </w:r>
                      <w:r w:rsidR="001A3B16" w:rsidRPr="00344092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ab/>
                        <w:t xml:space="preserve">             </w:t>
                      </w:r>
                    </w:p>
                    <w:p w14:paraId="04CC1683" w14:textId="7ACC6ACE" w:rsidR="00717692" w:rsidRPr="001D03DE" w:rsidRDefault="00AA7373" w:rsidP="009102F6">
                      <w:pPr>
                        <w:shd w:val="clear" w:color="auto" w:fill="FFFFFF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6:45</w:t>
                      </w:r>
                      <w:r w:rsidR="001D03DE" w:rsidRPr="001D03DE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r w:rsidR="009102F6" w:rsidRPr="001D03DE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PM       </w:t>
                      </w:r>
                      <w:r w:rsidR="001A3B16" w:rsidRPr="001D03DE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 </w:t>
                      </w:r>
                      <w:r w:rsidR="00344092" w:rsidRPr="001D03DE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2023 Annual Report Update</w:t>
                      </w:r>
                    </w:p>
                    <w:p w14:paraId="3906070D" w14:textId="77777777" w:rsidR="00EB6059" w:rsidRPr="001D03DE" w:rsidRDefault="00EB6059" w:rsidP="009102F6">
                      <w:pPr>
                        <w:shd w:val="clear" w:color="auto" w:fill="FFFFFF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</w:p>
                    <w:p w14:paraId="1357E4FF" w14:textId="4FB51D7D" w:rsidR="00EB6059" w:rsidRDefault="00EB6059" w:rsidP="009102F6">
                      <w:pPr>
                        <w:shd w:val="clear" w:color="auto" w:fill="FFFFFF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1D03DE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7:</w:t>
                      </w:r>
                      <w:r w:rsidR="0023512F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00</w:t>
                      </w:r>
                      <w:r w:rsidRPr="001D03DE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PM </w:t>
                      </w:r>
                      <w:r w:rsidR="001A3B16" w:rsidRPr="001D03DE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       </w:t>
                      </w:r>
                      <w:r w:rsidR="007A098F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Open Floor for </w:t>
                      </w:r>
                      <w:r w:rsidR="009C12C0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Public Announcements &amp; Input </w:t>
                      </w:r>
                    </w:p>
                    <w:p w14:paraId="11AA8543" w14:textId="36DCCECE" w:rsidR="00391AB0" w:rsidRDefault="00C218B9" w:rsidP="00461012">
                      <w:pPr>
                        <w:shd w:val="clear" w:color="auto" w:fill="FFFFFF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ab/>
                      </w:r>
                    </w:p>
                    <w:p w14:paraId="37C64E5D" w14:textId="164A8C12" w:rsidR="00605001" w:rsidRDefault="00391AB0" w:rsidP="00461012">
                      <w:pPr>
                        <w:shd w:val="clear" w:color="auto" w:fill="FFFFFF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7:</w:t>
                      </w:r>
                      <w:r w:rsidR="0023512F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15</w:t>
                      </w: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PM</w:t>
                      </w:r>
                      <w:r w:rsidR="000C0723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        </w:t>
                      </w:r>
                      <w:r w:rsidR="007A098F" w:rsidRPr="00456751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Adjourn</w:t>
                      </w:r>
                    </w:p>
                    <w:p w14:paraId="20C18C95" w14:textId="27E83EB7" w:rsidR="00172463" w:rsidRDefault="00172463" w:rsidP="00172463">
                      <w:pPr>
                        <w:shd w:val="clear" w:color="auto" w:fill="FFFFFF"/>
                        <w:rPr>
                          <w:rFonts w:ascii="Arial" w:hAnsi="Arial" w:cs="Arial"/>
                          <w:color w:val="222222"/>
                        </w:rPr>
                      </w:pPr>
                    </w:p>
                    <w:p w14:paraId="0028FDE4" w14:textId="77777777" w:rsidR="00A824F5" w:rsidRDefault="00A824F5" w:rsidP="00BB214A">
                      <w:pPr>
                        <w:shd w:val="clear" w:color="auto" w:fill="FFFFFF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</w:p>
                    <w:p w14:paraId="28C7A70E" w14:textId="0D335598" w:rsidR="002F2600" w:rsidRDefault="00EB009A" w:rsidP="00BB214A">
                      <w:pPr>
                        <w:shd w:val="clear" w:color="auto" w:fill="FFFFFF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94430D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  <w:u w:val="single"/>
                        </w:rPr>
                        <w:t>Next Meeting</w:t>
                      </w:r>
                      <w:r w:rsidR="00A20DF2" w:rsidRPr="0094430D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 –</w:t>
                      </w:r>
                      <w:r w:rsidR="000C0723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="00AA7373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  <w:u w:val="single"/>
                        </w:rPr>
                        <w:t>June</w:t>
                      </w:r>
                      <w:r w:rsidR="003F22EA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="00AA7373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  <w:u w:val="single"/>
                        </w:rPr>
                        <w:t>18</w:t>
                      </w:r>
                      <w:r w:rsidR="003F22EA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  <w:u w:val="single"/>
                        </w:rPr>
                        <w:t>t</w:t>
                      </w:r>
                      <w:r w:rsidR="00AA7373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  <w:u w:val="single"/>
                        </w:rPr>
                        <w:t>h</w:t>
                      </w:r>
                      <w:r w:rsidR="000C0723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  <w:u w:val="single"/>
                        </w:rPr>
                        <w:t>, 2024</w:t>
                      </w:r>
                    </w:p>
                    <w:p w14:paraId="2FA8A574" w14:textId="77777777" w:rsidR="00A06678" w:rsidRDefault="00A06678" w:rsidP="00BB214A">
                      <w:pPr>
                        <w:shd w:val="clear" w:color="auto" w:fill="FFFFFF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</w:p>
                    <w:p w14:paraId="554DCBFA" w14:textId="5E5B1028" w:rsidR="00AA7373" w:rsidRDefault="00A06678" w:rsidP="00AA7373">
                      <w:pPr>
                        <w:shd w:val="clear" w:color="auto" w:fill="FFFFFF"/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  <w:u w:val="single"/>
                        </w:rPr>
                        <w:t>Upcoming Even</w:t>
                      </w:r>
                      <w:r w:rsidR="00AA7373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ts: </w:t>
                      </w:r>
                    </w:p>
                    <w:p w14:paraId="7D251840" w14:textId="77777777" w:rsidR="00AA7373" w:rsidRDefault="00AA7373" w:rsidP="00AA7373">
                      <w:pPr>
                        <w:shd w:val="clear" w:color="auto" w:fill="FFFFFF"/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</w:p>
                    <w:p w14:paraId="47C78546" w14:textId="391D8514" w:rsidR="00AA7373" w:rsidRPr="0050567A" w:rsidRDefault="00AA7373" w:rsidP="00AA7373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shd w:val="clear" w:color="auto" w:fill="FFFFFF"/>
                        <w:rPr>
                          <w:rFonts w:asciiTheme="minorHAnsi" w:hAnsiTheme="minorHAnsi" w:cstheme="minorHAnsi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Drought Contingency Plan – Meeting on May 22</w:t>
                      </w:r>
                      <w:r w:rsidRPr="00AA7373">
                        <w:rPr>
                          <w:rFonts w:asciiTheme="minorHAnsi" w:hAnsiTheme="minorHAnsi" w:cstheme="minorHAnsi"/>
                          <w:vertAlign w:val="superscript"/>
                        </w:rPr>
                        <w:t>nd</w:t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 from 10-11:30am. Public Input Needed.</w:t>
                      </w:r>
                      <w:r w:rsidR="0050567A">
                        <w:rPr>
                          <w:rFonts w:asciiTheme="minorHAnsi" w:hAnsiTheme="minorHAnsi" w:cstheme="minorHAnsi"/>
                        </w:rPr>
                        <w:t xml:space="preserve"> Reach out to </w:t>
                      </w:r>
                      <w:hyperlink r:id="rId12" w:history="1">
                        <w:r w:rsidR="0050567A" w:rsidRPr="00AC7E08">
                          <w:rPr>
                            <w:rStyle w:val="Hyperlink"/>
                            <w:rFonts w:asciiTheme="minorHAnsi" w:hAnsiTheme="minorHAnsi" w:cstheme="minorHAnsi"/>
                          </w:rPr>
                          <w:t>Council@northsantiam.org</w:t>
                        </w:r>
                      </w:hyperlink>
                      <w:r w:rsidR="0050567A">
                        <w:rPr>
                          <w:rFonts w:asciiTheme="minorHAnsi" w:hAnsiTheme="minorHAnsi" w:cstheme="minorHAnsi"/>
                        </w:rPr>
                        <w:t xml:space="preserve"> if you would like to Zoom link. </w:t>
                      </w:r>
                    </w:p>
                    <w:p w14:paraId="413D2A91" w14:textId="78D5C6A2" w:rsidR="0050567A" w:rsidRPr="00366C23" w:rsidRDefault="0050567A" w:rsidP="00AA7373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shd w:val="clear" w:color="auto" w:fill="FFFFFF"/>
                        <w:rPr>
                          <w:rFonts w:asciiTheme="minorHAnsi" w:hAnsiTheme="minorHAnsi" w:cstheme="minorHAnsi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Free Fishing Day at Hoover</w:t>
                      </w:r>
                      <w:r w:rsidR="00366C23">
                        <w:rPr>
                          <w:rFonts w:asciiTheme="minorHAnsi" w:hAnsiTheme="minorHAnsi" w:cstheme="minorHAnsi"/>
                        </w:rPr>
                        <w:t xml:space="preserve"> Arm Day Use, June 1 from </w:t>
                      </w:r>
                    </w:p>
                    <w:p w14:paraId="6E18C12C" w14:textId="53919B92" w:rsidR="00366C23" w:rsidRPr="00AA7373" w:rsidRDefault="00366C23" w:rsidP="00AA7373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shd w:val="clear" w:color="auto" w:fill="FFFFFF"/>
                        <w:rPr>
                          <w:rFonts w:asciiTheme="minorHAnsi" w:hAnsiTheme="minorHAnsi" w:cstheme="minorHAnsi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Marion SWCD First Friday: Finding Balance Wildfire Preparedness &amp; Wildlife Habitat, June 7</w:t>
                      </w:r>
                      <w:r w:rsidRPr="00366C23">
                        <w:rPr>
                          <w:rFonts w:asciiTheme="minorHAnsi" w:hAnsiTheme="minorHAnsi" w:cstheme="minorHAnsi"/>
                          <w:vertAlign w:val="superscript"/>
                        </w:rPr>
                        <w:t>th</w:t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 from noon-1pm via Zoom</w:t>
                      </w:r>
                    </w:p>
                    <w:p w14:paraId="57E5BA49" w14:textId="3EE45193" w:rsidR="00AA7373" w:rsidRPr="00AA7373" w:rsidRDefault="00AA7373" w:rsidP="00AA7373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shd w:val="clear" w:color="auto" w:fill="FFFFFF"/>
                        <w:rPr>
                          <w:rFonts w:asciiTheme="minorHAnsi" w:hAnsiTheme="minorHAnsi" w:cstheme="minorHAnsi"/>
                          <w:b/>
                          <w:bCs/>
                          <w:u w:val="single"/>
                        </w:rPr>
                      </w:pPr>
                      <w:r w:rsidRPr="00AA7373">
                        <w:rPr>
                          <w:rFonts w:asciiTheme="minorHAnsi" w:hAnsiTheme="minorHAnsi" w:cstheme="minorHAnsi"/>
                        </w:rPr>
                        <w:t xml:space="preserve">Celebratory Gathering for Rebecca at Bird Haven </w:t>
                      </w:r>
                      <w:r w:rsidR="0050567A">
                        <w:rPr>
                          <w:rFonts w:asciiTheme="minorHAnsi" w:hAnsiTheme="minorHAnsi" w:cstheme="minorHAnsi"/>
                        </w:rPr>
                        <w:t>on June 8</w:t>
                      </w:r>
                      <w:r w:rsidR="0050567A" w:rsidRPr="0050567A">
                        <w:rPr>
                          <w:rFonts w:asciiTheme="minorHAnsi" w:hAnsiTheme="minorHAnsi" w:cstheme="minorHAnsi"/>
                          <w:vertAlign w:val="superscript"/>
                        </w:rPr>
                        <w:t>th</w:t>
                      </w:r>
                      <w:r w:rsidR="0050567A">
                        <w:rPr>
                          <w:rFonts w:asciiTheme="minorHAnsi" w:hAnsiTheme="minorHAnsi" w:cstheme="minorHAnsi"/>
                        </w:rPr>
                        <w:t xml:space="preserve"> from </w:t>
                      </w:r>
                      <w:r w:rsidRPr="00AA7373">
                        <w:rPr>
                          <w:rFonts w:asciiTheme="minorHAnsi" w:hAnsiTheme="minorHAnsi" w:cstheme="minorHAnsi"/>
                        </w:rPr>
                        <w:t>12-2pm</w:t>
                      </w:r>
                    </w:p>
                    <w:p w14:paraId="4E7B72F8" w14:textId="77777777" w:rsidR="00AA7373" w:rsidRPr="00366C23" w:rsidRDefault="00AA7373" w:rsidP="00366C23">
                      <w:pPr>
                        <w:shd w:val="clear" w:color="auto" w:fill="FFFFFF"/>
                        <w:ind w:left="360"/>
                        <w:rPr>
                          <w:rFonts w:asciiTheme="minorHAnsi" w:hAnsiTheme="minorHAnsi" w:cstheme="minorHAnsi"/>
                          <w:b/>
                          <w:bCs/>
                          <w:u w:val="single"/>
                        </w:rPr>
                      </w:pPr>
                    </w:p>
                    <w:p w14:paraId="01BD1B1E" w14:textId="77777777" w:rsidR="00A824F5" w:rsidRPr="00D0385D" w:rsidRDefault="00A824F5" w:rsidP="00D0385D">
                      <w:pPr>
                        <w:shd w:val="clear" w:color="auto" w:fill="FFFFFF"/>
                        <w:rPr>
                          <w:rFonts w:ascii="Arial" w:hAnsi="Arial" w:cs="Arial"/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01B00" w:rsidRPr="2A12AD28">
        <w:rPr>
          <w:rFonts w:asciiTheme="minorHAnsi" w:hAnsiTheme="minorHAnsi" w:cstheme="minorBidi"/>
          <w:b/>
          <w:bCs/>
          <w:sz w:val="28"/>
          <w:szCs w:val="28"/>
        </w:rPr>
        <w:t>AGENDA</w:t>
      </w:r>
    </w:p>
    <w:sectPr w:rsidR="00EE7595" w:rsidRPr="00774DEB" w:rsidSect="0063561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3247AD"/>
    <w:multiLevelType w:val="hybridMultilevel"/>
    <w:tmpl w:val="3E6AF37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64D677C"/>
    <w:multiLevelType w:val="multilevel"/>
    <w:tmpl w:val="ACDAA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77302AF"/>
    <w:multiLevelType w:val="hybridMultilevel"/>
    <w:tmpl w:val="315884B4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" w15:restartNumberingAfterBreak="0">
    <w:nsid w:val="108605F4"/>
    <w:multiLevelType w:val="hybridMultilevel"/>
    <w:tmpl w:val="48BA5F9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2F0430B"/>
    <w:multiLevelType w:val="hybridMultilevel"/>
    <w:tmpl w:val="8CC8737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140D5C0F"/>
    <w:multiLevelType w:val="hybridMultilevel"/>
    <w:tmpl w:val="FF786D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DC548A"/>
    <w:multiLevelType w:val="hybridMultilevel"/>
    <w:tmpl w:val="E44CDD14"/>
    <w:lvl w:ilvl="0" w:tplc="04090001">
      <w:start w:val="1"/>
      <w:numFmt w:val="bullet"/>
      <w:lvlText w:val=""/>
      <w:lvlJc w:val="left"/>
      <w:pPr>
        <w:ind w:left="228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48" w:hanging="360"/>
      </w:pPr>
      <w:rPr>
        <w:rFonts w:ascii="Wingdings" w:hAnsi="Wingdings" w:hint="default"/>
      </w:rPr>
    </w:lvl>
  </w:abstractNum>
  <w:abstractNum w:abstractNumId="7" w15:restartNumberingAfterBreak="0">
    <w:nsid w:val="17CF074C"/>
    <w:multiLevelType w:val="hybridMultilevel"/>
    <w:tmpl w:val="7704527E"/>
    <w:lvl w:ilvl="0" w:tplc="04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00" w:hanging="360"/>
      </w:pPr>
      <w:rPr>
        <w:rFonts w:ascii="Wingdings" w:hAnsi="Wingdings" w:hint="default"/>
      </w:rPr>
    </w:lvl>
  </w:abstractNum>
  <w:abstractNum w:abstractNumId="8" w15:restartNumberingAfterBreak="0">
    <w:nsid w:val="1C0B0907"/>
    <w:multiLevelType w:val="hybridMultilevel"/>
    <w:tmpl w:val="1F7C1F90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9" w15:restartNumberingAfterBreak="0">
    <w:nsid w:val="1DAA28F3"/>
    <w:multiLevelType w:val="hybridMultilevel"/>
    <w:tmpl w:val="46E091E0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0" w15:restartNumberingAfterBreak="0">
    <w:nsid w:val="22A41906"/>
    <w:multiLevelType w:val="hybridMultilevel"/>
    <w:tmpl w:val="A7701F8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BB57D3"/>
    <w:multiLevelType w:val="hybridMultilevel"/>
    <w:tmpl w:val="F43410A0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2" w15:restartNumberingAfterBreak="0">
    <w:nsid w:val="24F452D1"/>
    <w:multiLevelType w:val="hybridMultilevel"/>
    <w:tmpl w:val="C5166400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3" w15:restartNumberingAfterBreak="0">
    <w:nsid w:val="2758161C"/>
    <w:multiLevelType w:val="hybridMultilevel"/>
    <w:tmpl w:val="902C5066"/>
    <w:lvl w:ilvl="0" w:tplc="48BCA0CE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822DD6"/>
    <w:multiLevelType w:val="hybridMultilevel"/>
    <w:tmpl w:val="2FF88818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5" w15:restartNumberingAfterBreak="0">
    <w:nsid w:val="2D1826BF"/>
    <w:multiLevelType w:val="hybridMultilevel"/>
    <w:tmpl w:val="32C4F4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E11CDB"/>
    <w:multiLevelType w:val="hybridMultilevel"/>
    <w:tmpl w:val="62B88D6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 w15:restartNumberingAfterBreak="0">
    <w:nsid w:val="3765603A"/>
    <w:multiLevelType w:val="hybridMultilevel"/>
    <w:tmpl w:val="D56AE7CA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3A796819"/>
    <w:multiLevelType w:val="hybridMultilevel"/>
    <w:tmpl w:val="405A2E20"/>
    <w:lvl w:ilvl="0" w:tplc="9698C738">
      <w:numFmt w:val="bullet"/>
      <w:lvlText w:val=""/>
      <w:lvlJc w:val="left"/>
      <w:pPr>
        <w:ind w:left="1860" w:hanging="360"/>
      </w:pPr>
      <w:rPr>
        <w:rFonts w:ascii="Wingdings" w:eastAsia="Times New Roman" w:hAnsi="Wingdings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19" w15:restartNumberingAfterBreak="0">
    <w:nsid w:val="48036001"/>
    <w:multiLevelType w:val="hybridMultilevel"/>
    <w:tmpl w:val="0BB0B58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926B5B"/>
    <w:multiLevelType w:val="hybridMultilevel"/>
    <w:tmpl w:val="BBC29B5A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1" w15:restartNumberingAfterBreak="0">
    <w:nsid w:val="56B34D17"/>
    <w:multiLevelType w:val="hybridMultilevel"/>
    <w:tmpl w:val="935A55D2"/>
    <w:lvl w:ilvl="0" w:tplc="6CFA284E">
      <w:start w:val="1"/>
      <w:numFmt w:val="decimal"/>
      <w:lvlText w:val="%1.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7523F90"/>
    <w:multiLevelType w:val="hybridMultilevel"/>
    <w:tmpl w:val="7610C65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C271E77"/>
    <w:multiLevelType w:val="hybridMultilevel"/>
    <w:tmpl w:val="6BE46E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7D290D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auto"/>
      </w:rPr>
    </w:lvl>
    <w:lvl w:ilvl="2" w:tplc="7A3826F2">
      <w:start w:val="1"/>
      <w:numFmt w:val="bullet"/>
      <w:lvlText w:val=""/>
      <w:lvlJc w:val="left"/>
      <w:pPr>
        <w:ind w:left="2160" w:hanging="360"/>
      </w:pPr>
      <w:rPr>
        <w:rFonts w:ascii="Wingdings" w:hAnsi="Wingdings" w:hint="default"/>
        <w:color w:val="auto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1E3599"/>
    <w:multiLevelType w:val="hybridMultilevel"/>
    <w:tmpl w:val="D402E3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855A5C"/>
    <w:multiLevelType w:val="hybridMultilevel"/>
    <w:tmpl w:val="84BEFF3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DE5D46"/>
    <w:multiLevelType w:val="hybridMultilevel"/>
    <w:tmpl w:val="4A1C788E"/>
    <w:lvl w:ilvl="0" w:tplc="92A8D2CA">
      <w:numFmt w:val="bullet"/>
      <w:lvlText w:val="-"/>
      <w:lvlJc w:val="left"/>
      <w:pPr>
        <w:ind w:left="180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6A226E14"/>
    <w:multiLevelType w:val="hybridMultilevel"/>
    <w:tmpl w:val="9D5C8224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8" w15:restartNumberingAfterBreak="0">
    <w:nsid w:val="6CE30EF0"/>
    <w:multiLevelType w:val="hybridMultilevel"/>
    <w:tmpl w:val="A01E1D7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9" w15:restartNumberingAfterBreak="0">
    <w:nsid w:val="702B5F5C"/>
    <w:multiLevelType w:val="hybridMultilevel"/>
    <w:tmpl w:val="2D56CAA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A3F2801"/>
    <w:multiLevelType w:val="multilevel"/>
    <w:tmpl w:val="CF94D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7A4B6BA9"/>
    <w:multiLevelType w:val="hybridMultilevel"/>
    <w:tmpl w:val="0F6AD19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2" w15:restartNumberingAfterBreak="0">
    <w:nsid w:val="7E5B48F6"/>
    <w:multiLevelType w:val="hybridMultilevel"/>
    <w:tmpl w:val="E570759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EDC1A41"/>
    <w:multiLevelType w:val="hybridMultilevel"/>
    <w:tmpl w:val="C92408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4726097">
    <w:abstractNumId w:val="10"/>
  </w:num>
  <w:num w:numId="2" w16cid:durableId="139078638">
    <w:abstractNumId w:val="19"/>
  </w:num>
  <w:num w:numId="3" w16cid:durableId="893738942">
    <w:abstractNumId w:val="25"/>
  </w:num>
  <w:num w:numId="4" w16cid:durableId="744842874">
    <w:abstractNumId w:val="6"/>
  </w:num>
  <w:num w:numId="5" w16cid:durableId="1733305031">
    <w:abstractNumId w:val="23"/>
  </w:num>
  <w:num w:numId="6" w16cid:durableId="516699787">
    <w:abstractNumId w:val="18"/>
  </w:num>
  <w:num w:numId="7" w16cid:durableId="1433816444">
    <w:abstractNumId w:val="33"/>
  </w:num>
  <w:num w:numId="8" w16cid:durableId="1374578587">
    <w:abstractNumId w:val="32"/>
  </w:num>
  <w:num w:numId="9" w16cid:durableId="1856338012">
    <w:abstractNumId w:val="26"/>
  </w:num>
  <w:num w:numId="10" w16cid:durableId="147671086">
    <w:abstractNumId w:val="0"/>
  </w:num>
  <w:num w:numId="11" w16cid:durableId="935552535">
    <w:abstractNumId w:val="22"/>
  </w:num>
  <w:num w:numId="12" w16cid:durableId="2062053985">
    <w:abstractNumId w:val="17"/>
  </w:num>
  <w:num w:numId="13" w16cid:durableId="1091658385">
    <w:abstractNumId w:val="1"/>
  </w:num>
  <w:num w:numId="14" w16cid:durableId="1218207349">
    <w:abstractNumId w:val="30"/>
  </w:num>
  <w:num w:numId="15" w16cid:durableId="322390551">
    <w:abstractNumId w:val="13"/>
  </w:num>
  <w:num w:numId="16" w16cid:durableId="1164278968">
    <w:abstractNumId w:val="27"/>
  </w:num>
  <w:num w:numId="17" w16cid:durableId="1895852101">
    <w:abstractNumId w:val="28"/>
  </w:num>
  <w:num w:numId="18" w16cid:durableId="1300453045">
    <w:abstractNumId w:val="4"/>
  </w:num>
  <w:num w:numId="19" w16cid:durableId="1406487172">
    <w:abstractNumId w:val="31"/>
  </w:num>
  <w:num w:numId="20" w16cid:durableId="1754859230">
    <w:abstractNumId w:val="7"/>
  </w:num>
  <w:num w:numId="21" w16cid:durableId="1321738452">
    <w:abstractNumId w:val="14"/>
  </w:num>
  <w:num w:numId="22" w16cid:durableId="1957635034">
    <w:abstractNumId w:val="9"/>
  </w:num>
  <w:num w:numId="23" w16cid:durableId="34428998">
    <w:abstractNumId w:val="16"/>
  </w:num>
  <w:num w:numId="24" w16cid:durableId="831414482">
    <w:abstractNumId w:val="12"/>
  </w:num>
  <w:num w:numId="25" w16cid:durableId="1253930345">
    <w:abstractNumId w:val="8"/>
  </w:num>
  <w:num w:numId="26" w16cid:durableId="974915936">
    <w:abstractNumId w:val="20"/>
  </w:num>
  <w:num w:numId="27" w16cid:durableId="1446656103">
    <w:abstractNumId w:val="2"/>
  </w:num>
  <w:num w:numId="28" w16cid:durableId="1020351917">
    <w:abstractNumId w:val="11"/>
  </w:num>
  <w:num w:numId="29" w16cid:durableId="1056662018">
    <w:abstractNumId w:val="21"/>
  </w:num>
  <w:num w:numId="30" w16cid:durableId="1730108294">
    <w:abstractNumId w:val="29"/>
  </w:num>
  <w:num w:numId="31" w16cid:durableId="1583564464">
    <w:abstractNumId w:val="3"/>
  </w:num>
  <w:num w:numId="32" w16cid:durableId="762607047">
    <w:abstractNumId w:val="5"/>
  </w:num>
  <w:num w:numId="33" w16cid:durableId="1343357762">
    <w:abstractNumId w:val="15"/>
  </w:num>
  <w:num w:numId="34" w16cid:durableId="1109622701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2F15"/>
    <w:rsid w:val="00010F7B"/>
    <w:rsid w:val="00011BCE"/>
    <w:rsid w:val="000132DC"/>
    <w:rsid w:val="00013A3B"/>
    <w:rsid w:val="0002717C"/>
    <w:rsid w:val="00040194"/>
    <w:rsid w:val="000469A1"/>
    <w:rsid w:val="000509E5"/>
    <w:rsid w:val="00066277"/>
    <w:rsid w:val="00070C20"/>
    <w:rsid w:val="0007685D"/>
    <w:rsid w:val="00082632"/>
    <w:rsid w:val="00086128"/>
    <w:rsid w:val="000867FB"/>
    <w:rsid w:val="000954A7"/>
    <w:rsid w:val="000C0723"/>
    <w:rsid w:val="000C1A6A"/>
    <w:rsid w:val="000E7696"/>
    <w:rsid w:val="001023A6"/>
    <w:rsid w:val="00104A8B"/>
    <w:rsid w:val="00107102"/>
    <w:rsid w:val="0011053A"/>
    <w:rsid w:val="001209B0"/>
    <w:rsid w:val="00123435"/>
    <w:rsid w:val="00135C5C"/>
    <w:rsid w:val="0013743F"/>
    <w:rsid w:val="00142124"/>
    <w:rsid w:val="00142D56"/>
    <w:rsid w:val="0014450B"/>
    <w:rsid w:val="00146CD8"/>
    <w:rsid w:val="00151C44"/>
    <w:rsid w:val="00152EA1"/>
    <w:rsid w:val="001606C4"/>
    <w:rsid w:val="0016230E"/>
    <w:rsid w:val="0016473B"/>
    <w:rsid w:val="00172463"/>
    <w:rsid w:val="00182DCC"/>
    <w:rsid w:val="00183761"/>
    <w:rsid w:val="00183AF3"/>
    <w:rsid w:val="00184340"/>
    <w:rsid w:val="001918C5"/>
    <w:rsid w:val="00191F3C"/>
    <w:rsid w:val="001964B7"/>
    <w:rsid w:val="00197FF7"/>
    <w:rsid w:val="001A2F15"/>
    <w:rsid w:val="001A3B16"/>
    <w:rsid w:val="001A4C78"/>
    <w:rsid w:val="001B2711"/>
    <w:rsid w:val="001D03DE"/>
    <w:rsid w:val="001D235C"/>
    <w:rsid w:val="001D252D"/>
    <w:rsid w:val="001D6663"/>
    <w:rsid w:val="001E10E2"/>
    <w:rsid w:val="00201235"/>
    <w:rsid w:val="0020214C"/>
    <w:rsid w:val="0020656C"/>
    <w:rsid w:val="00216429"/>
    <w:rsid w:val="00221983"/>
    <w:rsid w:val="00224796"/>
    <w:rsid w:val="00224C16"/>
    <w:rsid w:val="00226544"/>
    <w:rsid w:val="0023512F"/>
    <w:rsid w:val="00236927"/>
    <w:rsid w:val="002434A5"/>
    <w:rsid w:val="002531EB"/>
    <w:rsid w:val="002538AE"/>
    <w:rsid w:val="00257F3B"/>
    <w:rsid w:val="00261B4A"/>
    <w:rsid w:val="00292EE9"/>
    <w:rsid w:val="002A0FA6"/>
    <w:rsid w:val="002A5F97"/>
    <w:rsid w:val="002B2740"/>
    <w:rsid w:val="002B6420"/>
    <w:rsid w:val="002B67F5"/>
    <w:rsid w:val="002C0FE6"/>
    <w:rsid w:val="002C340D"/>
    <w:rsid w:val="002C4770"/>
    <w:rsid w:val="002C7986"/>
    <w:rsid w:val="002D5BD4"/>
    <w:rsid w:val="002D7F30"/>
    <w:rsid w:val="002E1AB9"/>
    <w:rsid w:val="002E6B0D"/>
    <w:rsid w:val="002E75C2"/>
    <w:rsid w:val="002F161E"/>
    <w:rsid w:val="002F2600"/>
    <w:rsid w:val="003064E2"/>
    <w:rsid w:val="00313F4E"/>
    <w:rsid w:val="0031555D"/>
    <w:rsid w:val="00316767"/>
    <w:rsid w:val="0031749E"/>
    <w:rsid w:val="00321522"/>
    <w:rsid w:val="00322308"/>
    <w:rsid w:val="00322A16"/>
    <w:rsid w:val="0033639D"/>
    <w:rsid w:val="00344092"/>
    <w:rsid w:val="00346DB7"/>
    <w:rsid w:val="0035338B"/>
    <w:rsid w:val="00353DAF"/>
    <w:rsid w:val="0035781A"/>
    <w:rsid w:val="00366C23"/>
    <w:rsid w:val="00373C45"/>
    <w:rsid w:val="00382B19"/>
    <w:rsid w:val="00384029"/>
    <w:rsid w:val="00387E06"/>
    <w:rsid w:val="00391AB0"/>
    <w:rsid w:val="003948A2"/>
    <w:rsid w:val="003A5897"/>
    <w:rsid w:val="003A6001"/>
    <w:rsid w:val="003C26D9"/>
    <w:rsid w:val="003D117D"/>
    <w:rsid w:val="003D248F"/>
    <w:rsid w:val="003D4E1C"/>
    <w:rsid w:val="003E2235"/>
    <w:rsid w:val="003E5A42"/>
    <w:rsid w:val="003F22EA"/>
    <w:rsid w:val="00414103"/>
    <w:rsid w:val="00422347"/>
    <w:rsid w:val="00427403"/>
    <w:rsid w:val="004351D9"/>
    <w:rsid w:val="004421C1"/>
    <w:rsid w:val="00442A98"/>
    <w:rsid w:val="00443FA3"/>
    <w:rsid w:val="00446707"/>
    <w:rsid w:val="004473F3"/>
    <w:rsid w:val="00456751"/>
    <w:rsid w:val="00461012"/>
    <w:rsid w:val="00463095"/>
    <w:rsid w:val="004704B7"/>
    <w:rsid w:val="00476348"/>
    <w:rsid w:val="00476371"/>
    <w:rsid w:val="004806FE"/>
    <w:rsid w:val="00480FCF"/>
    <w:rsid w:val="00496085"/>
    <w:rsid w:val="004A19C7"/>
    <w:rsid w:val="004A2385"/>
    <w:rsid w:val="004A59B4"/>
    <w:rsid w:val="004A6F4C"/>
    <w:rsid w:val="004B2337"/>
    <w:rsid w:val="004B2FED"/>
    <w:rsid w:val="004B343B"/>
    <w:rsid w:val="004B5650"/>
    <w:rsid w:val="004C1DE3"/>
    <w:rsid w:val="004C7ADD"/>
    <w:rsid w:val="004D0F82"/>
    <w:rsid w:val="004D1693"/>
    <w:rsid w:val="004D277B"/>
    <w:rsid w:val="004D4A5F"/>
    <w:rsid w:val="004D6C70"/>
    <w:rsid w:val="004D6D2A"/>
    <w:rsid w:val="004E60CB"/>
    <w:rsid w:val="004F0419"/>
    <w:rsid w:val="00503E43"/>
    <w:rsid w:val="005042D3"/>
    <w:rsid w:val="0050567A"/>
    <w:rsid w:val="00507AF5"/>
    <w:rsid w:val="0051174B"/>
    <w:rsid w:val="00512CC8"/>
    <w:rsid w:val="005159F1"/>
    <w:rsid w:val="00520BAD"/>
    <w:rsid w:val="00522F91"/>
    <w:rsid w:val="00526A6F"/>
    <w:rsid w:val="00534436"/>
    <w:rsid w:val="005420F7"/>
    <w:rsid w:val="00545987"/>
    <w:rsid w:val="005618B1"/>
    <w:rsid w:val="00572179"/>
    <w:rsid w:val="005722EB"/>
    <w:rsid w:val="005729E7"/>
    <w:rsid w:val="005814D8"/>
    <w:rsid w:val="00587979"/>
    <w:rsid w:val="005A27F5"/>
    <w:rsid w:val="005D13AE"/>
    <w:rsid w:val="005D5F1E"/>
    <w:rsid w:val="005D70DE"/>
    <w:rsid w:val="005D7F13"/>
    <w:rsid w:val="005E00B6"/>
    <w:rsid w:val="005E096F"/>
    <w:rsid w:val="005E121D"/>
    <w:rsid w:val="005F22D3"/>
    <w:rsid w:val="005F3EE1"/>
    <w:rsid w:val="005F4ECE"/>
    <w:rsid w:val="006004D5"/>
    <w:rsid w:val="006007F3"/>
    <w:rsid w:val="006035D2"/>
    <w:rsid w:val="006044AB"/>
    <w:rsid w:val="00605001"/>
    <w:rsid w:val="00611374"/>
    <w:rsid w:val="00612BC2"/>
    <w:rsid w:val="00620CB6"/>
    <w:rsid w:val="006331BC"/>
    <w:rsid w:val="0063529A"/>
    <w:rsid w:val="00635617"/>
    <w:rsid w:val="00636DA2"/>
    <w:rsid w:val="00647E8E"/>
    <w:rsid w:val="00651383"/>
    <w:rsid w:val="00660D56"/>
    <w:rsid w:val="00662034"/>
    <w:rsid w:val="006724AA"/>
    <w:rsid w:val="00687D82"/>
    <w:rsid w:val="00690529"/>
    <w:rsid w:val="006906DA"/>
    <w:rsid w:val="00696FDF"/>
    <w:rsid w:val="006A0555"/>
    <w:rsid w:val="006A2DC7"/>
    <w:rsid w:val="006B107D"/>
    <w:rsid w:val="006B7BEF"/>
    <w:rsid w:val="006C2460"/>
    <w:rsid w:val="006D013B"/>
    <w:rsid w:val="006D2E71"/>
    <w:rsid w:val="006E0DCB"/>
    <w:rsid w:val="006E2815"/>
    <w:rsid w:val="006E30BB"/>
    <w:rsid w:val="006E7FE6"/>
    <w:rsid w:val="006F1EC9"/>
    <w:rsid w:val="007129D7"/>
    <w:rsid w:val="00713608"/>
    <w:rsid w:val="00713AA3"/>
    <w:rsid w:val="007163E5"/>
    <w:rsid w:val="00717692"/>
    <w:rsid w:val="00725CA5"/>
    <w:rsid w:val="00726377"/>
    <w:rsid w:val="00745C47"/>
    <w:rsid w:val="00757730"/>
    <w:rsid w:val="00757B08"/>
    <w:rsid w:val="00760E60"/>
    <w:rsid w:val="00762DBC"/>
    <w:rsid w:val="007738EF"/>
    <w:rsid w:val="00774DEB"/>
    <w:rsid w:val="00775AF7"/>
    <w:rsid w:val="00795AFF"/>
    <w:rsid w:val="007A0873"/>
    <w:rsid w:val="007A098F"/>
    <w:rsid w:val="007A2864"/>
    <w:rsid w:val="007C084D"/>
    <w:rsid w:val="007D0F32"/>
    <w:rsid w:val="007E2174"/>
    <w:rsid w:val="007E37C0"/>
    <w:rsid w:val="007E58F8"/>
    <w:rsid w:val="007F6C86"/>
    <w:rsid w:val="007F6E3A"/>
    <w:rsid w:val="008053DF"/>
    <w:rsid w:val="008105FE"/>
    <w:rsid w:val="00811895"/>
    <w:rsid w:val="00821688"/>
    <w:rsid w:val="00833EFB"/>
    <w:rsid w:val="008354AE"/>
    <w:rsid w:val="00835527"/>
    <w:rsid w:val="00842C83"/>
    <w:rsid w:val="008432B8"/>
    <w:rsid w:val="00861736"/>
    <w:rsid w:val="00865622"/>
    <w:rsid w:val="00870E0D"/>
    <w:rsid w:val="008950DA"/>
    <w:rsid w:val="008972D6"/>
    <w:rsid w:val="00897F32"/>
    <w:rsid w:val="008A3546"/>
    <w:rsid w:val="008A4CF3"/>
    <w:rsid w:val="008A77F7"/>
    <w:rsid w:val="008B6CAE"/>
    <w:rsid w:val="008C03D7"/>
    <w:rsid w:val="008C1E53"/>
    <w:rsid w:val="008C21B1"/>
    <w:rsid w:val="008D11B3"/>
    <w:rsid w:val="008D2EFB"/>
    <w:rsid w:val="008E0080"/>
    <w:rsid w:val="008E0989"/>
    <w:rsid w:val="008E2A05"/>
    <w:rsid w:val="008E774D"/>
    <w:rsid w:val="008F01D1"/>
    <w:rsid w:val="008F1AE5"/>
    <w:rsid w:val="009026A1"/>
    <w:rsid w:val="0090692C"/>
    <w:rsid w:val="009102F6"/>
    <w:rsid w:val="00915DA6"/>
    <w:rsid w:val="00917D81"/>
    <w:rsid w:val="00927B9B"/>
    <w:rsid w:val="00927E35"/>
    <w:rsid w:val="009301F8"/>
    <w:rsid w:val="00931B7B"/>
    <w:rsid w:val="009419F3"/>
    <w:rsid w:val="0094208B"/>
    <w:rsid w:val="0094430D"/>
    <w:rsid w:val="009514E8"/>
    <w:rsid w:val="00960299"/>
    <w:rsid w:val="00960C7F"/>
    <w:rsid w:val="0096614E"/>
    <w:rsid w:val="0096633F"/>
    <w:rsid w:val="00977766"/>
    <w:rsid w:val="00980476"/>
    <w:rsid w:val="0098101B"/>
    <w:rsid w:val="00981734"/>
    <w:rsid w:val="00983160"/>
    <w:rsid w:val="00983AF3"/>
    <w:rsid w:val="00984B9D"/>
    <w:rsid w:val="00990CB1"/>
    <w:rsid w:val="009952B5"/>
    <w:rsid w:val="009B75A2"/>
    <w:rsid w:val="009C12C0"/>
    <w:rsid w:val="009C77DD"/>
    <w:rsid w:val="009D2BFE"/>
    <w:rsid w:val="009E3085"/>
    <w:rsid w:val="009E407A"/>
    <w:rsid w:val="009E678E"/>
    <w:rsid w:val="009F46B6"/>
    <w:rsid w:val="00A06678"/>
    <w:rsid w:val="00A14A7F"/>
    <w:rsid w:val="00A20DF2"/>
    <w:rsid w:val="00A23BB6"/>
    <w:rsid w:val="00A30027"/>
    <w:rsid w:val="00A308D6"/>
    <w:rsid w:val="00A32456"/>
    <w:rsid w:val="00A36360"/>
    <w:rsid w:val="00A43A6E"/>
    <w:rsid w:val="00A4660E"/>
    <w:rsid w:val="00A533CA"/>
    <w:rsid w:val="00A55938"/>
    <w:rsid w:val="00A55EB8"/>
    <w:rsid w:val="00A60DF0"/>
    <w:rsid w:val="00A71480"/>
    <w:rsid w:val="00A824F5"/>
    <w:rsid w:val="00A836D9"/>
    <w:rsid w:val="00A83EB7"/>
    <w:rsid w:val="00AA018B"/>
    <w:rsid w:val="00AA7373"/>
    <w:rsid w:val="00AB2002"/>
    <w:rsid w:val="00AB5021"/>
    <w:rsid w:val="00AB71CA"/>
    <w:rsid w:val="00AB7D21"/>
    <w:rsid w:val="00AC0961"/>
    <w:rsid w:val="00AC24B1"/>
    <w:rsid w:val="00AD4886"/>
    <w:rsid w:val="00AD52E1"/>
    <w:rsid w:val="00AD7C07"/>
    <w:rsid w:val="00AE7388"/>
    <w:rsid w:val="00AE791D"/>
    <w:rsid w:val="00AF1172"/>
    <w:rsid w:val="00AF355E"/>
    <w:rsid w:val="00AF3990"/>
    <w:rsid w:val="00AF3A6E"/>
    <w:rsid w:val="00B01455"/>
    <w:rsid w:val="00B03662"/>
    <w:rsid w:val="00B074CE"/>
    <w:rsid w:val="00B1769C"/>
    <w:rsid w:val="00B2126F"/>
    <w:rsid w:val="00B26FE8"/>
    <w:rsid w:val="00B30F6C"/>
    <w:rsid w:val="00B34213"/>
    <w:rsid w:val="00B432FB"/>
    <w:rsid w:val="00B64C53"/>
    <w:rsid w:val="00B65B53"/>
    <w:rsid w:val="00B661A8"/>
    <w:rsid w:val="00B718A4"/>
    <w:rsid w:val="00B75698"/>
    <w:rsid w:val="00B75CDD"/>
    <w:rsid w:val="00B81BBD"/>
    <w:rsid w:val="00B91F81"/>
    <w:rsid w:val="00B9565A"/>
    <w:rsid w:val="00B96F41"/>
    <w:rsid w:val="00BA258D"/>
    <w:rsid w:val="00BB214A"/>
    <w:rsid w:val="00BC1742"/>
    <w:rsid w:val="00BC528A"/>
    <w:rsid w:val="00BC6FC1"/>
    <w:rsid w:val="00BD15F6"/>
    <w:rsid w:val="00BD63B8"/>
    <w:rsid w:val="00BE7390"/>
    <w:rsid w:val="00BF16B8"/>
    <w:rsid w:val="00BF3598"/>
    <w:rsid w:val="00BF39B0"/>
    <w:rsid w:val="00BF5DA4"/>
    <w:rsid w:val="00C121BC"/>
    <w:rsid w:val="00C13EC7"/>
    <w:rsid w:val="00C218B9"/>
    <w:rsid w:val="00C24517"/>
    <w:rsid w:val="00C2567D"/>
    <w:rsid w:val="00C31465"/>
    <w:rsid w:val="00C34339"/>
    <w:rsid w:val="00C35255"/>
    <w:rsid w:val="00C45BC6"/>
    <w:rsid w:val="00C50C0D"/>
    <w:rsid w:val="00C52683"/>
    <w:rsid w:val="00C66E1C"/>
    <w:rsid w:val="00C72639"/>
    <w:rsid w:val="00C9584C"/>
    <w:rsid w:val="00CB442C"/>
    <w:rsid w:val="00CB65B0"/>
    <w:rsid w:val="00CC0246"/>
    <w:rsid w:val="00CC14F3"/>
    <w:rsid w:val="00CC441E"/>
    <w:rsid w:val="00CC58C0"/>
    <w:rsid w:val="00CE6486"/>
    <w:rsid w:val="00CF1250"/>
    <w:rsid w:val="00CF41AA"/>
    <w:rsid w:val="00CF619C"/>
    <w:rsid w:val="00D01081"/>
    <w:rsid w:val="00D0385D"/>
    <w:rsid w:val="00D05AAB"/>
    <w:rsid w:val="00D1073B"/>
    <w:rsid w:val="00D138E3"/>
    <w:rsid w:val="00D17560"/>
    <w:rsid w:val="00D22219"/>
    <w:rsid w:val="00D24626"/>
    <w:rsid w:val="00D2694F"/>
    <w:rsid w:val="00D46FB1"/>
    <w:rsid w:val="00D53A8D"/>
    <w:rsid w:val="00D55514"/>
    <w:rsid w:val="00D640BF"/>
    <w:rsid w:val="00D77F5E"/>
    <w:rsid w:val="00D81873"/>
    <w:rsid w:val="00D83ABD"/>
    <w:rsid w:val="00D90ED6"/>
    <w:rsid w:val="00D93AD2"/>
    <w:rsid w:val="00DA0D5A"/>
    <w:rsid w:val="00DA1336"/>
    <w:rsid w:val="00DA4068"/>
    <w:rsid w:val="00DB11CB"/>
    <w:rsid w:val="00DB310D"/>
    <w:rsid w:val="00DB37D7"/>
    <w:rsid w:val="00DC424B"/>
    <w:rsid w:val="00DC5537"/>
    <w:rsid w:val="00DD1C79"/>
    <w:rsid w:val="00DD330D"/>
    <w:rsid w:val="00DE68A2"/>
    <w:rsid w:val="00E03852"/>
    <w:rsid w:val="00E07466"/>
    <w:rsid w:val="00E07BA6"/>
    <w:rsid w:val="00E1293B"/>
    <w:rsid w:val="00E131AD"/>
    <w:rsid w:val="00E1335D"/>
    <w:rsid w:val="00E17423"/>
    <w:rsid w:val="00E211A2"/>
    <w:rsid w:val="00E347A4"/>
    <w:rsid w:val="00E36827"/>
    <w:rsid w:val="00E42EFA"/>
    <w:rsid w:val="00E45A8B"/>
    <w:rsid w:val="00E47FEC"/>
    <w:rsid w:val="00E5072A"/>
    <w:rsid w:val="00E55DF4"/>
    <w:rsid w:val="00E617F1"/>
    <w:rsid w:val="00E77B6F"/>
    <w:rsid w:val="00E93CC8"/>
    <w:rsid w:val="00EA010F"/>
    <w:rsid w:val="00EA0695"/>
    <w:rsid w:val="00EA07F8"/>
    <w:rsid w:val="00EA16F8"/>
    <w:rsid w:val="00EA7A7A"/>
    <w:rsid w:val="00EB009A"/>
    <w:rsid w:val="00EB41E3"/>
    <w:rsid w:val="00EB5B2C"/>
    <w:rsid w:val="00EB6059"/>
    <w:rsid w:val="00EB62BA"/>
    <w:rsid w:val="00EB7293"/>
    <w:rsid w:val="00ED2E21"/>
    <w:rsid w:val="00ED56BC"/>
    <w:rsid w:val="00ED5F24"/>
    <w:rsid w:val="00EE422E"/>
    <w:rsid w:val="00EE5623"/>
    <w:rsid w:val="00EE66C6"/>
    <w:rsid w:val="00EE7595"/>
    <w:rsid w:val="00EF13E8"/>
    <w:rsid w:val="00F01B00"/>
    <w:rsid w:val="00F01C3B"/>
    <w:rsid w:val="00F0254C"/>
    <w:rsid w:val="00F03886"/>
    <w:rsid w:val="00F05EAA"/>
    <w:rsid w:val="00F203A3"/>
    <w:rsid w:val="00F2108D"/>
    <w:rsid w:val="00F26F11"/>
    <w:rsid w:val="00F30048"/>
    <w:rsid w:val="00F3247E"/>
    <w:rsid w:val="00F35316"/>
    <w:rsid w:val="00F36226"/>
    <w:rsid w:val="00F44E5E"/>
    <w:rsid w:val="00F47767"/>
    <w:rsid w:val="00F51B65"/>
    <w:rsid w:val="00F51D0F"/>
    <w:rsid w:val="00F66AB5"/>
    <w:rsid w:val="00F7583E"/>
    <w:rsid w:val="00F765D6"/>
    <w:rsid w:val="00F83E7E"/>
    <w:rsid w:val="00F84C63"/>
    <w:rsid w:val="00F93AA3"/>
    <w:rsid w:val="00FA024D"/>
    <w:rsid w:val="00FA559E"/>
    <w:rsid w:val="00FB1FA4"/>
    <w:rsid w:val="00FB731D"/>
    <w:rsid w:val="00FC3E36"/>
    <w:rsid w:val="00FC3F6C"/>
    <w:rsid w:val="00FD5BB6"/>
    <w:rsid w:val="00FE3122"/>
    <w:rsid w:val="00FE7AF2"/>
    <w:rsid w:val="00FF6B35"/>
    <w:rsid w:val="00FF7113"/>
    <w:rsid w:val="2A12AD28"/>
    <w:rsid w:val="432FFB8E"/>
    <w:rsid w:val="5015C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755635"/>
  <w15:docId w15:val="{2BE2B79D-AD73-4383-B27D-E2A58C13CD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semiHidden="1" w:unhideWhenUsed="1"/>
    <w:lsdException w:name="footer" w:semiHidden="1" w:unhideWhenUsed="1"/>
    <w:lsdException w:name="caption" w:semiHidden="1" w:unhideWhenUsed="1" w:qFormat="1"/>
    <w:lsdException w:name="page number" w:semiHidden="1" w:unhideWhenUsed="1"/>
    <w:lsdException w:name="table of authorities" w:semiHidden="1" w:unhideWhenUsed="1"/>
    <w:lsdException w:name="toa heading" w:semiHidden="1" w:unhideWhenUsed="1"/>
    <w:lsdException w:name="Title" w:qFormat="1"/>
    <w:lsdException w:name="Default Paragraph Font" w:semiHidden="1" w:unhideWhenUsed="1"/>
    <w:lsdException w:name="Body Text" w:semiHidden="1" w:unhideWhenUsed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Keyboard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6230E"/>
  </w:style>
  <w:style w:type="paragraph" w:styleId="Heading1">
    <w:name w:val="heading 1"/>
    <w:basedOn w:val="Normal"/>
    <w:next w:val="Normal"/>
    <w:link w:val="Heading1Char"/>
    <w:qFormat/>
    <w:rsid w:val="0016230E"/>
    <w:pPr>
      <w:keepNext/>
      <w:tabs>
        <w:tab w:val="center" w:pos="5400"/>
      </w:tabs>
      <w:outlineLvl w:val="0"/>
    </w:pPr>
    <w:rPr>
      <w:rFonts w:ascii="Arial" w:hAnsi="Arial"/>
      <w:b/>
      <w:sz w:val="28"/>
    </w:rPr>
  </w:style>
  <w:style w:type="paragraph" w:styleId="Heading2">
    <w:name w:val="heading 2"/>
    <w:basedOn w:val="Normal"/>
    <w:next w:val="Normal"/>
    <w:link w:val="Heading2Char"/>
    <w:qFormat/>
    <w:rsid w:val="0016230E"/>
    <w:pPr>
      <w:keepNext/>
      <w:jc w:val="center"/>
      <w:outlineLvl w:val="1"/>
    </w:pPr>
    <w:rPr>
      <w:rFonts w:ascii="Arial" w:hAnsi="Arial"/>
      <w:b/>
      <w:i/>
      <w:sz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3">
    <w:name w:val="heading 3"/>
    <w:basedOn w:val="Normal"/>
    <w:next w:val="Normal"/>
    <w:link w:val="Heading3Char"/>
    <w:qFormat/>
    <w:rsid w:val="0016230E"/>
    <w:pPr>
      <w:keepNext/>
      <w:jc w:val="center"/>
      <w:outlineLvl w:val="2"/>
    </w:pPr>
    <w:rPr>
      <w:rFonts w:ascii="Arial" w:hAnsi="Arial"/>
      <w:u w:val="single"/>
    </w:rPr>
  </w:style>
  <w:style w:type="paragraph" w:styleId="Heading4">
    <w:name w:val="heading 4"/>
    <w:basedOn w:val="Normal"/>
    <w:next w:val="Normal"/>
    <w:link w:val="Heading4Char"/>
    <w:qFormat/>
    <w:rsid w:val="0016230E"/>
    <w:pPr>
      <w:keepNext/>
      <w:outlineLvl w:val="3"/>
    </w:pPr>
    <w:rPr>
      <w:rFonts w:ascii="Arial" w:hAnsi="Arial"/>
      <w:sz w:val="24"/>
    </w:rPr>
  </w:style>
  <w:style w:type="paragraph" w:styleId="Heading7">
    <w:name w:val="heading 7"/>
    <w:basedOn w:val="Normal"/>
    <w:next w:val="Normal"/>
    <w:link w:val="Heading7Char"/>
    <w:qFormat/>
    <w:rsid w:val="0016230E"/>
    <w:pPr>
      <w:keepNext/>
      <w:keepLines/>
      <w:jc w:val="both"/>
      <w:outlineLvl w:val="6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BC1742"/>
    <w:rPr>
      <w:rFonts w:ascii="Arial" w:hAnsi="Arial"/>
      <w:b/>
      <w:sz w:val="28"/>
    </w:rPr>
  </w:style>
  <w:style w:type="character" w:customStyle="1" w:styleId="Heading2Char">
    <w:name w:val="Heading 2 Char"/>
    <w:basedOn w:val="DefaultParagraphFont"/>
    <w:link w:val="Heading2"/>
    <w:rsid w:val="00BC1742"/>
    <w:rPr>
      <w:rFonts w:ascii="Arial" w:hAnsi="Arial"/>
      <w:b/>
      <w:i/>
      <w:sz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Heading3Char">
    <w:name w:val="Heading 3 Char"/>
    <w:basedOn w:val="DefaultParagraphFont"/>
    <w:link w:val="Heading3"/>
    <w:rsid w:val="00BC1742"/>
    <w:rPr>
      <w:rFonts w:ascii="Arial" w:hAnsi="Arial"/>
      <w:u w:val="single"/>
    </w:rPr>
  </w:style>
  <w:style w:type="character" w:customStyle="1" w:styleId="Heading4Char">
    <w:name w:val="Heading 4 Char"/>
    <w:basedOn w:val="DefaultParagraphFont"/>
    <w:link w:val="Heading4"/>
    <w:rsid w:val="00BC1742"/>
    <w:rPr>
      <w:rFonts w:ascii="Arial" w:hAnsi="Arial"/>
      <w:sz w:val="24"/>
    </w:rPr>
  </w:style>
  <w:style w:type="character" w:customStyle="1" w:styleId="Heading7Char">
    <w:name w:val="Heading 7 Char"/>
    <w:basedOn w:val="DefaultParagraphFont"/>
    <w:link w:val="Heading7"/>
    <w:rsid w:val="00BC1742"/>
    <w:rPr>
      <w:rFonts w:ascii="Arial" w:hAnsi="Arial"/>
      <w:sz w:val="24"/>
    </w:rPr>
  </w:style>
  <w:style w:type="paragraph" w:styleId="Header">
    <w:name w:val="header"/>
    <w:basedOn w:val="Normal"/>
    <w:link w:val="HeaderChar"/>
    <w:rsid w:val="00BC174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BC1742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rsid w:val="00BC174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BC1742"/>
    <w:rPr>
      <w:rFonts w:ascii="Times New Roman" w:eastAsia="Times New Roman" w:hAnsi="Times New Roman" w:cs="Times New Roman"/>
      <w:sz w:val="20"/>
      <w:szCs w:val="20"/>
    </w:rPr>
  </w:style>
  <w:style w:type="character" w:styleId="PageNumber">
    <w:name w:val="page number"/>
    <w:basedOn w:val="DefaultParagraphFont"/>
    <w:rsid w:val="00BC1742"/>
  </w:style>
  <w:style w:type="paragraph" w:styleId="TableofAuthorities">
    <w:name w:val="table of authorities"/>
    <w:basedOn w:val="Normal"/>
    <w:next w:val="Normal"/>
    <w:rsid w:val="00BC1742"/>
    <w:pPr>
      <w:ind w:left="200" w:hanging="200"/>
    </w:pPr>
    <w:rPr>
      <w:rFonts w:asciiTheme="minorHAnsi" w:hAnsiTheme="minorHAnsi"/>
    </w:rPr>
  </w:style>
  <w:style w:type="paragraph" w:styleId="TOAHeading">
    <w:name w:val="toa heading"/>
    <w:basedOn w:val="Normal"/>
    <w:next w:val="Normal"/>
    <w:rsid w:val="00BC1742"/>
    <w:pPr>
      <w:spacing w:before="240" w:after="120"/>
    </w:pPr>
    <w:rPr>
      <w:rFonts w:asciiTheme="minorHAnsi" w:hAnsiTheme="minorHAnsi" w:cs="Arial"/>
      <w:b/>
      <w:bCs/>
      <w:caps/>
    </w:rPr>
  </w:style>
  <w:style w:type="paragraph" w:styleId="BodyText">
    <w:name w:val="Body Text"/>
    <w:basedOn w:val="Normal"/>
    <w:link w:val="BodyTextChar"/>
    <w:rsid w:val="00BC1742"/>
    <w:pPr>
      <w:spacing w:after="58"/>
      <w:jc w:val="center"/>
    </w:pPr>
    <w:rPr>
      <w:rFonts w:ascii="Arial" w:hAnsi="Arial"/>
    </w:rPr>
  </w:style>
  <w:style w:type="character" w:customStyle="1" w:styleId="BodyTextChar">
    <w:name w:val="Body Text Char"/>
    <w:basedOn w:val="DefaultParagraphFont"/>
    <w:link w:val="BodyText"/>
    <w:rsid w:val="00BC1742"/>
    <w:rPr>
      <w:rFonts w:ascii="Arial" w:eastAsia="Times New Roman" w:hAnsi="Arial" w:cs="Times New Roman"/>
      <w:sz w:val="20"/>
      <w:szCs w:val="20"/>
    </w:rPr>
  </w:style>
  <w:style w:type="paragraph" w:styleId="BalloonText">
    <w:name w:val="Balloon Text"/>
    <w:basedOn w:val="Normal"/>
    <w:link w:val="BalloonTextChar"/>
    <w:rsid w:val="00BC174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BC1742"/>
    <w:rPr>
      <w:rFonts w:ascii="Segoe UI" w:eastAsia="Times New Roman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7F6C86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842C83"/>
    <w:rPr>
      <w:b/>
      <w:bCs/>
    </w:rPr>
  </w:style>
  <w:style w:type="character" w:customStyle="1" w:styleId="event-time-12hr">
    <w:name w:val="event-time-12hr"/>
    <w:basedOn w:val="DefaultParagraphFont"/>
    <w:rsid w:val="00EB41E3"/>
  </w:style>
  <w:style w:type="character" w:customStyle="1" w:styleId="eventitem-meta-address-line">
    <w:name w:val="eventitem-meta-address-line"/>
    <w:basedOn w:val="DefaultParagraphFont"/>
    <w:rsid w:val="00EB41E3"/>
  </w:style>
  <w:style w:type="character" w:styleId="Hyperlink">
    <w:name w:val="Hyperlink"/>
    <w:basedOn w:val="DefaultParagraphFont"/>
    <w:uiPriority w:val="99"/>
    <w:unhideWhenUsed/>
    <w:rsid w:val="00D90ED6"/>
    <w:rPr>
      <w:color w:val="0000FF"/>
      <w:u w:val="single"/>
    </w:rPr>
  </w:style>
  <w:style w:type="character" w:customStyle="1" w:styleId="xbe">
    <w:name w:val="_xbe"/>
    <w:basedOn w:val="DefaultParagraphFont"/>
    <w:rsid w:val="00757B08"/>
  </w:style>
  <w:style w:type="character" w:styleId="Emphasis">
    <w:name w:val="Emphasis"/>
    <w:basedOn w:val="DefaultParagraphFont"/>
    <w:uiPriority w:val="20"/>
    <w:qFormat/>
    <w:rsid w:val="008053DF"/>
    <w:rPr>
      <w:i/>
      <w:iCs/>
    </w:rPr>
  </w:style>
  <w:style w:type="paragraph" w:styleId="NormalWeb">
    <w:name w:val="Normal (Web)"/>
    <w:basedOn w:val="Normal"/>
    <w:uiPriority w:val="99"/>
    <w:unhideWhenUsed/>
    <w:rsid w:val="00AF355E"/>
    <w:pPr>
      <w:spacing w:before="100" w:beforeAutospacing="1" w:after="100" w:afterAutospacing="1"/>
    </w:pPr>
    <w:rPr>
      <w:sz w:val="24"/>
      <w:szCs w:val="24"/>
    </w:rPr>
  </w:style>
  <w:style w:type="character" w:customStyle="1" w:styleId="il">
    <w:name w:val="il"/>
    <w:basedOn w:val="DefaultParagraphFont"/>
    <w:rsid w:val="004D6C70"/>
  </w:style>
  <w:style w:type="character" w:customStyle="1" w:styleId="gmaildefault">
    <w:name w:val="gmail_default"/>
    <w:basedOn w:val="DefaultParagraphFont"/>
    <w:rsid w:val="001B2711"/>
  </w:style>
  <w:style w:type="paragraph" w:customStyle="1" w:styleId="m-8253178771175229520default">
    <w:name w:val="m_-8253178771175229520default"/>
    <w:basedOn w:val="Normal"/>
    <w:rsid w:val="00172463"/>
    <w:pPr>
      <w:spacing w:before="100" w:beforeAutospacing="1" w:after="100" w:afterAutospacing="1"/>
    </w:pPr>
    <w:rPr>
      <w:sz w:val="24"/>
      <w:szCs w:val="24"/>
    </w:rPr>
  </w:style>
  <w:style w:type="paragraph" w:customStyle="1" w:styleId="m-8253178771175229520msolistparagraph">
    <w:name w:val="m_-8253178771175229520msolistparagraph"/>
    <w:basedOn w:val="Normal"/>
    <w:rsid w:val="00172463"/>
    <w:pPr>
      <w:spacing w:before="100" w:beforeAutospacing="1" w:after="100" w:afterAutospacing="1"/>
    </w:pPr>
    <w:rPr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AD48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632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0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67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4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115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534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85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32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4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7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1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9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5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30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39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9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02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3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0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3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83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1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6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8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0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0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0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0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6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Council@northsantiam.org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ouncil@northsantiam.org" TargetMode="External"/><Relationship Id="rId5" Type="http://schemas.openxmlformats.org/officeDocument/2006/relationships/numbering" Target="numbering.xml"/><Relationship Id="rId10" Type="http://schemas.openxmlformats.org/officeDocument/2006/relationships/image" Target="media/image10.tif"/><Relationship Id="rId4" Type="http://schemas.openxmlformats.org/officeDocument/2006/relationships/customXml" Target="../customXml/item4.xml"/><Relationship Id="rId9" Type="http://schemas.openxmlformats.org/officeDocument/2006/relationships/image" Target="media/image1.t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7d59ad9-735d-45e5-804e-9c146b391826">
      <Terms xmlns="http://schemas.microsoft.com/office/infopath/2007/PartnerControls"/>
    </lcf76f155ced4ddcb4097134ff3c332f>
    <TaxCatchAll xmlns="5db8c4ea-6caf-42bb-80e5-525922b3995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04B36C41DAB949A618768365FB241C" ma:contentTypeVersion="14" ma:contentTypeDescription="Create a new document." ma:contentTypeScope="" ma:versionID="d827ab1d6a770d6e1cfa27e7546c836e">
  <xsd:schema xmlns:xsd="http://www.w3.org/2001/XMLSchema" xmlns:xs="http://www.w3.org/2001/XMLSchema" xmlns:p="http://schemas.microsoft.com/office/2006/metadata/properties" xmlns:ns2="07d59ad9-735d-45e5-804e-9c146b391826" xmlns:ns3="5db8c4ea-6caf-42bb-80e5-525922b3995b" targetNamespace="http://schemas.microsoft.com/office/2006/metadata/properties" ma:root="true" ma:fieldsID="13c825977d6931eb082363549d752832" ns2:_="" ns3:_="">
    <xsd:import namespace="07d59ad9-735d-45e5-804e-9c146b391826"/>
    <xsd:import namespace="5db8c4ea-6caf-42bb-80e5-525922b3995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d59ad9-735d-45e5-804e-9c146b3918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1c448d50-519d-4474-a29d-d09e4ba45e2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b8c4ea-6caf-42bb-80e5-525922b3995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1b6475be-e34b-45cf-921b-9501662e1fd0}" ma:internalName="TaxCatchAll" ma:showField="CatchAllData" ma:web="5db8c4ea-6caf-42bb-80e5-525922b3995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9D4674E-DB75-4E75-A9CF-945F8904A7D8}">
  <ds:schemaRefs>
    <ds:schemaRef ds:uri="http://schemas.microsoft.com/office/2006/metadata/properties"/>
    <ds:schemaRef ds:uri="http://schemas.microsoft.com/office/infopath/2007/PartnerControls"/>
    <ds:schemaRef ds:uri="07d59ad9-735d-45e5-804e-9c146b391826"/>
    <ds:schemaRef ds:uri="5db8c4ea-6caf-42bb-80e5-525922b3995b"/>
  </ds:schemaRefs>
</ds:datastoreItem>
</file>

<file path=customXml/itemProps2.xml><?xml version="1.0" encoding="utf-8"?>
<ds:datastoreItem xmlns:ds="http://schemas.openxmlformats.org/officeDocument/2006/customXml" ds:itemID="{7B838883-7754-488C-AD9D-CD849026AE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d59ad9-735d-45e5-804e-9c146b391826"/>
    <ds:schemaRef ds:uri="5db8c4ea-6caf-42bb-80e5-525922b399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8A211C9-0E83-4F52-B208-302BAC79FAC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ED8DC5F-5DD0-4B13-9844-698379A04FF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30</Words>
  <Characters>163</Characters>
  <Application>Microsoft Office Word</Application>
  <DocSecurity>0</DocSecurity>
  <Lines>16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NSWC Admin</cp:lastModifiedBy>
  <cp:revision>4</cp:revision>
  <cp:lastPrinted>2022-07-19T19:08:00Z</cp:lastPrinted>
  <dcterms:created xsi:type="dcterms:W3CDTF">2024-05-17T15:21:00Z</dcterms:created>
  <dcterms:modified xsi:type="dcterms:W3CDTF">2024-05-17T19:23:00Z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0x0101008F04B36C41DAB949A618768365FB241C</vt:lpwstr>
  </property>
  <property fmtid="{D5CDD505-2E9C-101B-9397-08002B2CF9AE}" pid="3" name="MediaServiceImageTags">
    <vt:lpwstr/>
  </property>
</Properties>
</file>